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3B" w:rsidRPr="00AF143F" w:rsidRDefault="00717B8A" w:rsidP="007B78DB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3120" cy="952500"/>
            <wp:effectExtent l="19050" t="0" r="5080" b="0"/>
            <wp:wrapTight wrapText="bothSides">
              <wp:wrapPolygon edited="0">
                <wp:start x="8396" y="0"/>
                <wp:lineTo x="5927" y="432"/>
                <wp:lineTo x="-494" y="5616"/>
                <wp:lineTo x="-494" y="15984"/>
                <wp:lineTo x="4445" y="20736"/>
                <wp:lineTo x="8396" y="21168"/>
                <wp:lineTo x="13335" y="21168"/>
                <wp:lineTo x="13829" y="21168"/>
                <wp:lineTo x="15311" y="20736"/>
                <wp:lineTo x="16793" y="20736"/>
                <wp:lineTo x="21732" y="15552"/>
                <wp:lineTo x="21732" y="5184"/>
                <wp:lineTo x="15805" y="432"/>
                <wp:lineTo x="13335" y="0"/>
                <wp:lineTo x="8396" y="0"/>
              </wp:wrapPolygon>
            </wp:wrapTight>
            <wp:docPr id="10" name="Рисунок 1" descr="E:\Логотип лицея №5 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Логотип лицея №5 книг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8DB">
        <w:rPr>
          <w:rFonts w:ascii="Times New Roman" w:hAnsi="Times New Roman" w:cs="Times New Roman"/>
          <w:b/>
        </w:rPr>
        <w:t xml:space="preserve">                                               </w:t>
      </w:r>
      <w:r w:rsidR="00F57A75" w:rsidRPr="00AF143F">
        <w:rPr>
          <w:rFonts w:ascii="Times New Roman" w:hAnsi="Times New Roman" w:cs="Times New Roman"/>
          <w:b/>
        </w:rPr>
        <w:t>ГАЗЕТА ЛИЦЕЯ № 5 Г. КАЗАНИ</w:t>
      </w:r>
    </w:p>
    <w:p w:rsidR="00997E3B" w:rsidRDefault="006251F1" w:rsidP="00F57A7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-76.5pt;margin-top:117.9pt;width:546.75pt;height:.05pt;z-index:251658240" o:connectortype="straight" strokecolor="#4e6128 [1606]" strokeweight="3pt"/>
        </w:pict>
      </w:r>
      <w:r>
        <w:rPr>
          <w:noProof/>
          <w:lang w:eastAsia="ru-RU"/>
        </w:rPr>
        <w:pict>
          <v:rect id="_x0000_s1035" style="position:absolute;margin-left:369.75pt;margin-top:69.2pt;width:100.5pt;height:42pt;z-index:251659264" fillcolor="#ffc000" strokecolor="#ffc000">
            <v:textbox style="mso-next-textbox:#_x0000_s1035">
              <w:txbxContent>
                <w:p w:rsidR="00F57A75" w:rsidRPr="00717B8A" w:rsidRDefault="00F57A75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17B8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ВЫПУСК № 1</w:t>
                  </w:r>
                </w:p>
                <w:p w:rsidR="00F57A75" w:rsidRPr="00717B8A" w:rsidRDefault="00F57A75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17B8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Сентябрь 2017</w:t>
                  </w:r>
                </w:p>
              </w:txbxContent>
            </v:textbox>
          </v:rect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0.5pt;height:81.75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ИЦЕИСТ"/>
          </v:shape>
        </w:pict>
      </w:r>
    </w:p>
    <w:p w:rsidR="00997E3B" w:rsidRDefault="00A02393" w:rsidP="00D971C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ru-RU"/>
        </w:rPr>
        <w:pict>
          <v:rect id="_x0000_s1036" style="position:absolute;left:0;text-align:left;margin-left:149.25pt;margin-top:13.05pt;width:135pt;height:436.05pt;z-index:251661312" fillcolor="#d6e3bc [1302]" strokecolor="#c2d69b [1942]">
            <v:textbox>
              <w:txbxContent>
                <w:p w:rsidR="002178D5" w:rsidRDefault="002178D5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2178D5">
                    <w:rPr>
                      <w:rFonts w:ascii="Times New Roman" w:hAnsi="Times New Roman" w:cs="Times New Roman"/>
                      <w:b/>
                    </w:rPr>
                    <w:t>Читайте в этом номере:</w:t>
                  </w:r>
                </w:p>
                <w:p w:rsidR="002178D5" w:rsidRDefault="00E84CB5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E84CB5" w:rsidRDefault="00E84CB5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Праздник 1 Сентября</w:t>
                  </w:r>
                </w:p>
                <w:p w:rsidR="00E84CB5" w:rsidRDefault="00E84CB5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E84CB5" w:rsidRDefault="00E84CB5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Как живешь, младший школьник?</w:t>
                  </w:r>
                </w:p>
                <w:p w:rsidR="00344212" w:rsidRDefault="00E84CB5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344212" w:rsidRDefault="00344212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Давайте жить дружно!</w:t>
                  </w:r>
                </w:p>
                <w:p w:rsidR="00344212" w:rsidRDefault="00D632D4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Урок Мира</w:t>
                  </w:r>
                </w:p>
                <w:p w:rsidR="00D632D4" w:rsidRDefault="00D632D4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D632D4" w:rsidRDefault="00D632D4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Уроки безопасности</w:t>
                  </w:r>
                </w:p>
                <w:p w:rsidR="00E84CB5" w:rsidRDefault="00E84CB5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6B1417" w:rsidRDefault="006B1417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День грамотности «Время читать свои стихи»</w:t>
                  </w:r>
                </w:p>
                <w:p w:rsidR="0098202A" w:rsidRDefault="0098202A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CB40D2" w:rsidRDefault="00CB40D2" w:rsidP="00CB40D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Быстрее!</w:t>
                  </w:r>
                </w:p>
                <w:p w:rsidR="00CB40D2" w:rsidRDefault="00CB40D2" w:rsidP="00CB40D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Выше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>!С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</w:rPr>
                    <w:t>ильнее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! </w:t>
                  </w:r>
                </w:p>
                <w:p w:rsidR="00CB40D2" w:rsidRDefault="00CB40D2" w:rsidP="00CB40D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Кросс наций -2017!</w:t>
                  </w:r>
                </w:p>
                <w:p w:rsidR="00CB40D2" w:rsidRDefault="00CB40D2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98202A" w:rsidRDefault="0098202A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Твори Добро!</w:t>
                  </w:r>
                </w:p>
                <w:p w:rsidR="000936B7" w:rsidRDefault="00D632D4" w:rsidP="0034421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Ярмарка Добра</w:t>
                  </w:r>
                </w:p>
                <w:p w:rsidR="00030CD7" w:rsidRDefault="00030CD7" w:rsidP="00AB644D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030CD7" w:rsidRDefault="00030CD7" w:rsidP="00AB644D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От улыбки станет мир добрее!</w:t>
                  </w:r>
                </w:p>
                <w:p w:rsidR="00E84CB5" w:rsidRPr="002178D5" w:rsidRDefault="00030CD7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Акция «Улыбнись»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241935</wp:posOffset>
            </wp:positionV>
            <wp:extent cx="3095625" cy="2038350"/>
            <wp:effectExtent l="19050" t="0" r="9525" b="0"/>
            <wp:wrapSquare wrapText="bothSides"/>
            <wp:docPr id="32" name="Рисунок 32" descr="https://edu.tatar.ru/upload/news/15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du.tatar.ru/upload/news/15109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71C9" w:rsidRDefault="00D971C9" w:rsidP="00D971C9">
      <w:pPr>
        <w:jc w:val="center"/>
      </w:pPr>
    </w:p>
    <w:p w:rsidR="00D971C9" w:rsidRDefault="00D971C9" w:rsidP="00D971C9">
      <w:pPr>
        <w:jc w:val="right"/>
      </w:pPr>
    </w:p>
    <w:p w:rsidR="00D971C9" w:rsidRDefault="00D971C9" w:rsidP="00D971C9">
      <w:pPr>
        <w:jc w:val="right"/>
      </w:pPr>
    </w:p>
    <w:p w:rsidR="00D971C9" w:rsidRDefault="00D971C9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AF143F" w:rsidRDefault="00A02393" w:rsidP="00AF143F">
      <w:pPr>
        <w:rPr>
          <w:u w:val="single"/>
        </w:rPr>
      </w:pPr>
      <w:r w:rsidRPr="006251F1">
        <w:rPr>
          <w:noProof/>
        </w:rPr>
        <w:pict>
          <v:shape id="_x0000_s1037" type="#_x0000_t136" style="position:absolute;margin-left:62.75pt;margin-top:2.8pt;width:247.5pt;height:71.25pt;z-index:251663360" o:allowoverlap="f" fillcolor="red" strokecolor="red">
            <v:shadow color="#868686"/>
            <v:textpath style="font-family:&quot;Arial Black&quot;;v-text-kern:t" trim="t" fitpath="t" string="Новый учебный год  - &#10;новые планы и стремления&#10;"/>
            <w10:wrap type="square"/>
          </v:shape>
        </w:pict>
      </w:r>
    </w:p>
    <w:p w:rsidR="00AF143F" w:rsidRPr="00AF143F" w:rsidRDefault="00AF143F" w:rsidP="00AF143F">
      <w:pPr>
        <w:jc w:val="both"/>
        <w:rPr>
          <w:sz w:val="40"/>
          <w:szCs w:val="40"/>
        </w:rPr>
      </w:pPr>
    </w:p>
    <w:p w:rsidR="002178D5" w:rsidRDefault="002178D5" w:rsidP="002178D5">
      <w:pPr>
        <w:rPr>
          <w:u w:val="single"/>
        </w:rPr>
      </w:pPr>
    </w:p>
    <w:p w:rsidR="002178D5" w:rsidRPr="002178D5" w:rsidRDefault="002178D5" w:rsidP="00A02393">
      <w:pPr>
        <w:spacing w:after="0"/>
        <w:ind w:right="-11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2178D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>г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2178D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проходит </w:t>
      </w:r>
      <w:r w:rsidRPr="002178D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 w:rsidRPr="002178D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мн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2178D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>к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 w:rsidRPr="002178D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жидан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о.</w:t>
      </w:r>
      <w:r w:rsidRPr="002178D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</w:p>
    <w:p w:rsidR="002178D5" w:rsidRDefault="002178D5" w:rsidP="00A02393">
      <w:pPr>
        <w:spacing w:after="0"/>
        <w:ind w:right="-13"/>
        <w:jc w:val="both"/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 w:rsidRPr="002178D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2178D5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2178D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фа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к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тич</w:t>
      </w:r>
      <w:r w:rsidRPr="002178D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 w:rsidRPr="002178D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 w:rsidRPr="002178D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но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2178D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2178D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зн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178D5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2178D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айте</w:t>
      </w:r>
      <w:r w:rsidRPr="002178D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</w:p>
    <w:p w:rsidR="002178D5" w:rsidRPr="002178D5" w:rsidRDefault="002178D5" w:rsidP="00A02393">
      <w:pPr>
        <w:spacing w:after="0"/>
        <w:ind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ж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proofErr w:type="gramEnd"/>
      <w:r w:rsidRPr="002178D5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178D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сте</w:t>
      </w:r>
      <w:r w:rsidRPr="002178D5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178D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2178D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2178D5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з п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ок с 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г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а!</w:t>
      </w:r>
    </w:p>
    <w:p w:rsidR="002178D5" w:rsidRDefault="002178D5" w:rsidP="00A02393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178D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178D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г</w:t>
      </w:r>
      <w:r w:rsidRPr="002178D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ду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х</w:t>
      </w:r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2178D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2178D5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ж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2178D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2178D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ученикам лицея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лег</w:t>
      </w:r>
      <w:r w:rsidRPr="002178D5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</w:rPr>
        <w:t>к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</w:p>
    <w:p w:rsidR="002178D5" w:rsidRDefault="002178D5" w:rsidP="00A02393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эн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зиа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з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178D5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аи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2178D5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2178D5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меты,</w:t>
      </w:r>
      <w:r w:rsidRPr="002178D5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2178D5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овые знания,</w:t>
      </w:r>
      <w:r w:rsidRPr="002178D5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</w:p>
    <w:p w:rsidR="002178D5" w:rsidRDefault="002178D5" w:rsidP="00A02393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чителям</w:t>
      </w:r>
      <w:r w:rsidRPr="002178D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2178D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178D5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</w:rPr>
        <w:t>к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г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з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оров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я,</w:t>
      </w:r>
      <w:r w:rsidRPr="002178D5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ите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2178D5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рп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я! </w:t>
      </w:r>
    </w:p>
    <w:p w:rsidR="002178D5" w:rsidRDefault="002178D5" w:rsidP="00A02393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пр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178D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з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2178D5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>к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178D5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х!</w:t>
      </w:r>
      <w:r w:rsidRPr="002178D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Над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емся,</w:t>
      </w:r>
      <w:r w:rsidRPr="002178D5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2178D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щий</w:t>
      </w:r>
      <w:r w:rsidRPr="002178D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2178D5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>к</w:t>
      </w:r>
      <w:r w:rsidRPr="002178D5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ьный</w:t>
      </w:r>
      <w:r w:rsidRPr="002178D5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г</w:t>
      </w:r>
      <w:r w:rsidRPr="002178D5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</w:p>
    <w:p w:rsidR="002178D5" w:rsidRDefault="002178D5" w:rsidP="00A02393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б</w:t>
      </w:r>
      <w:r w:rsidRPr="002178D5">
        <w:rPr>
          <w:rFonts w:ascii="Times New Roman" w:eastAsia="Times New Roman" w:hAnsi="Times New Roman" w:cs="Times New Roman"/>
          <w:color w:val="000000"/>
          <w:spacing w:val="-21"/>
          <w:sz w:val="26"/>
          <w:szCs w:val="26"/>
        </w:rPr>
        <w:t>у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дет</w:t>
      </w:r>
      <w:r w:rsidRPr="002178D5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нте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178D5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 w:rsidRPr="002178D5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ыщ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2178D5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ыт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ями,</w:t>
      </w:r>
      <w:r w:rsidRPr="002178D5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ным</w:t>
      </w:r>
      <w:r w:rsidRPr="002178D5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2178D5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 w:rsidRPr="002178D5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178D5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</w:p>
    <w:p w:rsidR="002178D5" w:rsidRPr="002178D5" w:rsidRDefault="002178D5" w:rsidP="00A02393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и с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ерш</w:t>
      </w:r>
      <w:r w:rsidRPr="002178D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178D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178D5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!</w:t>
      </w:r>
    </w:p>
    <w:p w:rsidR="002178D5" w:rsidRPr="002178D5" w:rsidRDefault="006251F1" w:rsidP="002178D5">
      <w:pPr>
        <w:tabs>
          <w:tab w:val="left" w:pos="6750"/>
        </w:tabs>
        <w:rPr>
          <w:sz w:val="26"/>
          <w:szCs w:val="26"/>
          <w:u w:val="single"/>
        </w:rPr>
      </w:pPr>
      <w:r>
        <w:rPr>
          <w:noProof/>
          <w:sz w:val="26"/>
          <w:szCs w:val="26"/>
          <w:u w:val="single"/>
          <w:lang w:eastAsia="ru-RU"/>
        </w:rPr>
        <w:pict>
          <v:shape id="_x0000_s1038" type="#_x0000_t32" style="position:absolute;margin-left:-9pt;margin-top:18.2pt;width:546.75pt;height:.05pt;z-index:251664384" o:connectortype="straight" strokecolor="red" strokeweight="3pt"/>
        </w:pict>
      </w:r>
    </w:p>
    <w:p w:rsidR="00AF143F" w:rsidRDefault="006251F1" w:rsidP="00D971C9">
      <w:pPr>
        <w:jc w:val="right"/>
        <w:rPr>
          <w:u w:val="single"/>
        </w:rPr>
      </w:pPr>
      <w:r>
        <w:rPr>
          <w:noProof/>
          <w:u w:val="single"/>
          <w:lang w:eastAsia="ru-RU"/>
        </w:rPr>
        <w:pict>
          <v:rect id="_x0000_s1043" style="position:absolute;left:0;text-align:left;margin-left:372.5pt;margin-top:3.3pt;width:161.5pt;height:125.25pt;z-index:251667456" fillcolor="#ffc000" strokecolor="#ffc000">
            <v:textbox>
              <w:txbxContent>
                <w:p w:rsidR="00394D63" w:rsidRPr="005421E0" w:rsidRDefault="00394D63" w:rsidP="00394D6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394D63" w:rsidRPr="00567B51" w:rsidRDefault="00394D63" w:rsidP="00394D6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</w:t>
                  </w:r>
                  <w:r w:rsidR="00567B51"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Сүзлә</w:t>
                  </w:r>
                  <w:proofErr w:type="gramStart"/>
                  <w:r w:rsidR="00567B51"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="00567B51"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</w:t>
                  </w: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88772D" w:rsidRDefault="0088772D" w:rsidP="008877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800000"/>
                      <w:sz w:val="24"/>
                      <w:szCs w:val="24"/>
                      <w:u w:val="single"/>
                    </w:rPr>
                  </w:pPr>
                </w:p>
                <w:p w:rsidR="0088772D" w:rsidRPr="0088772D" w:rsidRDefault="0088772D" w:rsidP="008877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800000"/>
                      <w:sz w:val="24"/>
                      <w:szCs w:val="24"/>
                      <w:u w:val="single"/>
                    </w:rPr>
                  </w:pPr>
                  <w:r w:rsidRPr="0088772D">
                    <w:rPr>
                      <w:rFonts w:ascii="Times New Roman" w:hAnsi="Times New Roman"/>
                      <w:b/>
                      <w:i/>
                      <w:color w:val="800000"/>
                      <w:sz w:val="24"/>
                      <w:szCs w:val="24"/>
                      <w:u w:val="single"/>
                    </w:rPr>
                    <w:t>«ТУГАН ЯК»</w:t>
                  </w:r>
                </w:p>
                <w:p w:rsidR="00394D63" w:rsidRPr="00394D63" w:rsidRDefault="00394D63" w:rsidP="00394D6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u w:val="single"/>
          <w:lang w:eastAsia="ru-RU"/>
        </w:rPr>
        <w:pict>
          <v:rect id="_x0000_s1042" style="position:absolute;left:0;text-align:left;margin-left:182.75pt;margin-top:3.3pt;width:161.5pt;height:125.25pt;z-index:251666432" fillcolor="#ffc000" strokecolor="#ffc000">
            <v:textbox style="mso-next-textbox:#_x0000_s1042">
              <w:txbxContent>
                <w:p w:rsidR="005421E0" w:rsidRPr="005421E0" w:rsidRDefault="006D0D67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6D0D67" w:rsidRPr="005421E0" w:rsidRDefault="006D0D67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«Размышляем …»</w:t>
                  </w:r>
                </w:p>
                <w:p w:rsidR="006D0D67" w:rsidRDefault="006D0D67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6D0D67" w:rsidRPr="005421E0" w:rsidRDefault="006D0D67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  <w:u w:val="single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  <w:u w:val="single"/>
                    </w:rPr>
                    <w:t>«ТРУДНО ЛИ БЫТЬ ПЯТИКЛАССНИКОМ?»</w:t>
                  </w:r>
                </w:p>
                <w:p w:rsidR="006D0D67" w:rsidRDefault="006D0D67"/>
              </w:txbxContent>
            </v:textbox>
          </v:rect>
        </w:pict>
      </w:r>
      <w:r>
        <w:rPr>
          <w:noProof/>
          <w:u w:val="single"/>
          <w:lang w:eastAsia="ru-RU"/>
        </w:rPr>
        <w:pict>
          <v:rect id="_x0000_s1039" style="position:absolute;left:0;text-align:left;margin-left:-4.75pt;margin-top:3.3pt;width:161.5pt;height:125.25pt;z-index:251665408" fillcolor="#ffc000" strokecolor="#ffc000">
            <v:textbox style="mso-next-textbox:#_x0000_s1039">
              <w:txbxContent>
                <w:p w:rsidR="005421E0" w:rsidRPr="005421E0" w:rsidRDefault="006B1417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6B1417" w:rsidRPr="005421E0" w:rsidRDefault="006B1417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«Пробуем перо»</w:t>
                  </w:r>
                </w:p>
                <w:p w:rsidR="005421E0" w:rsidRPr="007B78DB" w:rsidRDefault="005421E0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7B78DB" w:rsidRPr="005421E0" w:rsidRDefault="005421E0" w:rsidP="00542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9900"/>
                      <w:u w:val="single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i/>
                      <w:color w:val="009900"/>
                      <w:u w:val="single"/>
                    </w:rPr>
                    <w:t>«ОСЕННИЕ ЗАРИСОВКИ»</w:t>
                  </w:r>
                </w:p>
              </w:txbxContent>
            </v:textbox>
          </v:rect>
        </w:pict>
      </w:r>
    </w:p>
    <w:p w:rsidR="00AF143F" w:rsidRDefault="00AF143F" w:rsidP="00D971C9">
      <w:pPr>
        <w:jc w:val="right"/>
        <w:rPr>
          <w:u w:val="single"/>
        </w:rPr>
      </w:pPr>
    </w:p>
    <w:p w:rsidR="00E84CB5" w:rsidRDefault="00E84CB5" w:rsidP="00D971C9">
      <w:pPr>
        <w:jc w:val="right"/>
        <w:rPr>
          <w:u w:val="single"/>
        </w:rPr>
      </w:pPr>
    </w:p>
    <w:p w:rsidR="001E3108" w:rsidRDefault="001E3108" w:rsidP="001E3108">
      <w:pPr>
        <w:rPr>
          <w:u w:val="single"/>
        </w:rPr>
      </w:pPr>
    </w:p>
    <w:p w:rsidR="00A47FAE" w:rsidRDefault="00A47FAE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FAE" w:rsidRDefault="00A47FAE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6251F1" w:rsidP="00E8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0" style="position:absolute;left:0;text-align:left;margin-left:308.25pt;margin-top:-3pt;width:225pt;height:516.75pt;z-index:251680768" fillcolor="#ffc000" strokecolor="#ffc000">
            <v:textbox style="mso-next-textbox:#_x0000_s1060">
              <w:txbxContent>
                <w:p w:rsidR="00344212" w:rsidRPr="00106674" w:rsidRDefault="00344212" w:rsidP="003442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9900"/>
                      <w:sz w:val="28"/>
                      <w:szCs w:val="28"/>
                    </w:rPr>
                  </w:pPr>
                  <w:r w:rsidRPr="00106674">
                    <w:rPr>
                      <w:rFonts w:ascii="Times New Roman" w:hAnsi="Times New Roman" w:cs="Times New Roman"/>
                      <w:b/>
                      <w:color w:val="009900"/>
                      <w:sz w:val="28"/>
                      <w:szCs w:val="28"/>
                    </w:rPr>
                    <w:t>Давайте жить дружно!</w:t>
                  </w:r>
                </w:p>
                <w:p w:rsidR="00106674" w:rsidRPr="00106674" w:rsidRDefault="00344212" w:rsidP="00D632D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106674">
                    <w:rPr>
                      <w:rFonts w:ascii="Times New Roman" w:hAnsi="Times New Roman" w:cs="Times New Roman"/>
                    </w:rPr>
                    <w:t xml:space="preserve">Что такое Мир? Что такое спокойствие на планете? Эти вопросы волнуют каждого. </w:t>
                  </w:r>
                </w:p>
                <w:p w:rsidR="00344212" w:rsidRPr="00106674" w:rsidRDefault="00344212" w:rsidP="00D632D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106674">
                    <w:rPr>
                      <w:rFonts w:ascii="Times New Roman" w:hAnsi="Times New Roman" w:cs="Times New Roman"/>
                    </w:rPr>
                    <w:t xml:space="preserve">Мир – это жизнь! В ней не должно быть слёз, потерь, войны… Мы должны жить, принимая друг друга. Ведь частые ссоры могут привести к беде. </w:t>
                  </w:r>
                </w:p>
                <w:p w:rsidR="00344212" w:rsidRPr="00106674" w:rsidRDefault="00344212" w:rsidP="00D632D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106674">
                    <w:rPr>
                      <w:rFonts w:ascii="Times New Roman" w:hAnsi="Times New Roman" w:cs="Times New Roman"/>
                    </w:rPr>
                    <w:t>В исторической ленте нашего государства много таких примеров. Один из самых ужасных – это Великая Отечественная война. Сколько тогда было пролито слёз, сколько искалеченных жизней</w:t>
                  </w:r>
                  <w:proofErr w:type="gramStart"/>
                  <w:r w:rsidRPr="00106674">
                    <w:rPr>
                      <w:rFonts w:ascii="Times New Roman" w:hAnsi="Times New Roman" w:cs="Times New Roman"/>
                    </w:rPr>
                    <w:t>… Т</w:t>
                  </w:r>
                  <w:proofErr w:type="gramEnd"/>
                  <w:r w:rsidRPr="00106674">
                    <w:rPr>
                      <w:rFonts w:ascii="Times New Roman" w:hAnsi="Times New Roman" w:cs="Times New Roman"/>
                    </w:rPr>
                    <w:t xml:space="preserve">олько почему-то вот человек не учится на ошибках прошлого. Повторяет вновь и вновь поступки и действия, которые приводили и приводят в страх до сих пор. </w:t>
                  </w:r>
                </w:p>
                <w:p w:rsidR="005911A5" w:rsidRPr="00106674" w:rsidRDefault="00344212" w:rsidP="00D632D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106674">
                    <w:rPr>
                      <w:rFonts w:ascii="Times New Roman" w:hAnsi="Times New Roman" w:cs="Times New Roman"/>
                    </w:rPr>
                    <w:t xml:space="preserve">Люди! Оглянитесь! Давайте жить дружно! Если каждый </w:t>
                  </w:r>
                  <w:proofErr w:type="gramStart"/>
                  <w:r w:rsidRPr="00106674">
                    <w:rPr>
                      <w:rFonts w:ascii="Times New Roman" w:hAnsi="Times New Roman" w:cs="Times New Roman"/>
                    </w:rPr>
                    <w:t>человек</w:t>
                  </w:r>
                  <w:proofErr w:type="gramEnd"/>
                  <w:r w:rsidRPr="00106674">
                    <w:rPr>
                      <w:rFonts w:ascii="Times New Roman" w:hAnsi="Times New Roman" w:cs="Times New Roman"/>
                    </w:rPr>
                    <w:t xml:space="preserve"> хоть немного постарается следовать закону кота Леопольда, Мир станет лучше! </w:t>
                  </w:r>
                </w:p>
                <w:p w:rsidR="00344212" w:rsidRPr="00106674" w:rsidRDefault="00344212" w:rsidP="00154936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106674">
                    <w:rPr>
                      <w:rFonts w:ascii="Times New Roman" w:hAnsi="Times New Roman" w:cs="Times New Roman"/>
                      <w:b/>
                      <w:i/>
                    </w:rPr>
                    <w:t>Корреспондент пресс-центра «Лицея №5»</w:t>
                  </w:r>
                </w:p>
                <w:p w:rsidR="00344212" w:rsidRPr="00106674" w:rsidRDefault="00344212" w:rsidP="00154936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106674">
                    <w:rPr>
                      <w:rFonts w:ascii="Times New Roman" w:hAnsi="Times New Roman" w:cs="Times New Roman"/>
                      <w:b/>
                      <w:i/>
                    </w:rPr>
                    <w:t>Муслюмова Регина</w:t>
                  </w:r>
                </w:p>
                <w:p w:rsidR="00344212" w:rsidRPr="00344212" w:rsidRDefault="00344212" w:rsidP="00344212">
                  <w:pPr>
                    <w:rPr>
                      <w:sz w:val="26"/>
                      <w:szCs w:val="26"/>
                    </w:rPr>
                  </w:pPr>
                </w:p>
                <w:p w:rsidR="00344212" w:rsidRDefault="00106674" w:rsidP="001066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65095" cy="1849495"/>
                        <wp:effectExtent l="19050" t="19050" r="20955" b="17405"/>
                        <wp:docPr id="6" name="Рисунок 6" descr="C:\Users\Licey5\AppData\Local\Microsoft\Windows\Temporary Internet Files\Content.Word\20170921_093018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Licey5\AppData\Local\Microsoft\Windows\Temporary Internet Files\Content.Word\20170921_093018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5095" cy="1849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44212" w:rsidRDefault="00344212" w:rsidP="003442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3442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3442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3442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3442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Default="00344212" w:rsidP="003442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4212" w:rsidRPr="00110DD3" w:rsidRDefault="00344212" w:rsidP="003442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left:0;text-align:left;margin-left:-3pt;margin-top:-3pt;width:306pt;height:516.75pt;z-index:251668480" fillcolor="#c2d69b [1942]" strokecolor="#c2d69b [1942]">
            <v:textbox style="mso-next-textbox:#_x0000_s1046">
              <w:txbxContent>
                <w:p w:rsidR="00E84CB5" w:rsidRPr="00110DD3" w:rsidRDefault="00E84CB5" w:rsidP="00E84CB5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10DD3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КАК ЖИВУТ ПЕРВОКЛАШКИ?</w:t>
                  </w:r>
                </w:p>
                <w:p w:rsidR="00583BB9" w:rsidRPr="00C95F6C" w:rsidRDefault="00E84CB5" w:rsidP="00C95F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5F6C">
                    <w:rPr>
                      <w:rFonts w:ascii="Times New Roman" w:hAnsi="Times New Roman" w:cs="Times New Roman"/>
                    </w:rPr>
                    <w:t xml:space="preserve">Мы побывали у наших первоклашек. Нам хотелось узнать, как они учатся, успели ли привыкнуть к учителю и школьному распорядку, новым знаниям и самой школе. </w:t>
                  </w:r>
                </w:p>
                <w:p w:rsidR="00154936" w:rsidRDefault="00583BB9" w:rsidP="0015493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583BB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1700" cy="1552575"/>
                        <wp:effectExtent l="19050" t="19050" r="19050" b="28575"/>
                        <wp:docPr id="4" name="Рисунок 1" descr="IMG_00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75" name="Picture 7" descr="IMG_0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692" cy="15525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95F6C" w:rsidRPr="00154936" w:rsidRDefault="00C95F6C" w:rsidP="001549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5F6C">
                    <w:rPr>
                      <w:rFonts w:ascii="Times New Roman" w:hAnsi="Times New Roman" w:cs="Times New Roman"/>
                    </w:rPr>
                    <w:br/>
                  </w:r>
                  <w:r w:rsidRPr="00154936">
                    <w:rPr>
                      <w:rFonts w:ascii="Times New Roman" w:hAnsi="Times New Roman" w:cs="Times New Roman"/>
                      <w:i/>
                    </w:rPr>
                    <w:t>«Теперь нужно  вставать рано и идти в школу, выполнять домашнее  задание, но я  справляюсь успешно».</w:t>
                  </w:r>
                </w:p>
                <w:p w:rsidR="00C95F6C" w:rsidRPr="00154936" w:rsidRDefault="00154936" w:rsidP="00154936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54936">
                    <w:rPr>
                      <w:rFonts w:ascii="Times New Roman" w:hAnsi="Times New Roman" w:cs="Times New Roman"/>
                      <w:i/>
                    </w:rPr>
                    <w:t xml:space="preserve"> «Я хочу стать певицей, поэтому мне нравится ходить на урок</w:t>
                  </w:r>
                  <w:r w:rsidR="001E72AB">
                    <w:rPr>
                      <w:rFonts w:ascii="Times New Roman" w:hAnsi="Times New Roman" w:cs="Times New Roman"/>
                      <w:i/>
                    </w:rPr>
                    <w:t>и</w:t>
                  </w:r>
                  <w:r w:rsidRPr="00154936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="00030CD7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154936">
                    <w:rPr>
                      <w:rFonts w:ascii="Times New Roman" w:hAnsi="Times New Roman" w:cs="Times New Roman"/>
                      <w:i/>
                    </w:rPr>
                    <w:t>музыки. Ли</w:t>
                  </w:r>
                  <w:r w:rsidR="00030CD7">
                    <w:rPr>
                      <w:rFonts w:ascii="Times New Roman" w:hAnsi="Times New Roman" w:cs="Times New Roman"/>
                      <w:i/>
                    </w:rPr>
                    <w:t>цей поможет мне стать певицей».</w:t>
                  </w:r>
                </w:p>
                <w:p w:rsidR="00154936" w:rsidRPr="00154936" w:rsidRDefault="00154936" w:rsidP="00154936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154936">
                    <w:rPr>
                      <w:rFonts w:ascii="Times New Roman" w:hAnsi="Times New Roman" w:cs="Times New Roman"/>
                      <w:i/>
                    </w:rPr>
                    <w:t>«Когда я была в садике, готовилась там к школе, думала, что будет трудно. Теперь я учусь в 1 классе, и мне нравится, и совсем несложно!»</w:t>
                  </w:r>
                  <w:r w:rsidRPr="00154936">
                    <w:t xml:space="preserve"> </w:t>
                  </w:r>
                </w:p>
                <w:p w:rsidR="00154936" w:rsidRDefault="00154936" w:rsidP="0015493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83BB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43100" cy="1492567"/>
                        <wp:effectExtent l="19050" t="19050" r="19050" b="12383"/>
                        <wp:docPr id="17" name="Рисунок 4" descr="IMG_000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6" name="Picture 4" descr="IMG_0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2787" cy="14923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4936" w:rsidRDefault="00C95F6C" w:rsidP="0015493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C95F6C">
                    <w:rPr>
                      <w:rFonts w:ascii="Times New Roman" w:hAnsi="Times New Roman" w:cs="Times New Roman"/>
                    </w:rPr>
                    <w:t>Наши первоклассники сов</w:t>
                  </w:r>
                  <w:r w:rsidR="00154936">
                    <w:rPr>
                      <w:rFonts w:ascii="Times New Roman" w:hAnsi="Times New Roman" w:cs="Times New Roman"/>
                    </w:rPr>
                    <w:t>ершают первые шаги в школьной жизни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C95F6C">
                    <w:rPr>
                      <w:rFonts w:ascii="Times New Roman" w:hAnsi="Times New Roman" w:cs="Times New Roman"/>
                    </w:rPr>
                    <w:t xml:space="preserve"> и чтобы эти шаги были более уверенными</w:t>
                  </w:r>
                  <w:r w:rsidR="00154936">
                    <w:rPr>
                      <w:rFonts w:ascii="Times New Roman" w:hAnsi="Times New Roman" w:cs="Times New Roman"/>
                    </w:rPr>
                    <w:t xml:space="preserve">, им помогают </w:t>
                  </w:r>
                  <w:r w:rsidRPr="00C95F6C">
                    <w:rPr>
                      <w:rFonts w:ascii="Times New Roman" w:hAnsi="Times New Roman" w:cs="Times New Roman"/>
                    </w:rPr>
                    <w:t xml:space="preserve"> замечательные педагоги.</w:t>
                  </w:r>
                </w:p>
                <w:p w:rsidR="00583BB9" w:rsidRDefault="00583BB9" w:rsidP="00532FA1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154936">
                    <w:rPr>
                      <w:rFonts w:ascii="Times New Roman" w:hAnsi="Times New Roman" w:cs="Times New Roman"/>
                      <w:b/>
                      <w:i/>
                    </w:rPr>
                    <w:t>Корреспонденты пресс-центра «Лицея №5»</w:t>
                  </w:r>
                </w:p>
                <w:p w:rsidR="00532FA1" w:rsidRPr="00154936" w:rsidRDefault="00532FA1" w:rsidP="00532FA1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</w:rPr>
                    <w:t>Зарипов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</w:rPr>
                    <w:t>Даниян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и Чистова Дарья</w:t>
                  </w:r>
                </w:p>
                <w:p w:rsidR="00583BB9" w:rsidRDefault="00583BB9" w:rsidP="00583BB9">
                  <w:pPr>
                    <w:jc w:val="right"/>
                  </w:pPr>
                </w:p>
              </w:txbxContent>
            </v:textbox>
          </v:rect>
        </w:pict>
      </w: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417" w:rsidRDefault="006B1417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417" w:rsidRDefault="006B1417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DD3" w:rsidRDefault="00110DD3" w:rsidP="00E84CB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D929D6" w:rsidRPr="00110DD3" w:rsidRDefault="00D929D6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Pr="00110DD3" w:rsidRDefault="006251F1" w:rsidP="0011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8" style="position:absolute;margin-left:-3pt;margin-top:17pt;width:264pt;height:197.25pt;z-index:251669504" fillcolor="#ffc000" strokecolor="#ffc000">
            <v:textbox style="mso-next-textbox:#_x0000_s1048">
              <w:txbxContent>
                <w:p w:rsidR="0034158B" w:rsidRPr="000936B7" w:rsidRDefault="006B1417" w:rsidP="000936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рамках недели безопасности в нашем лицее прошли лектории по правилам дорожного движения. Перед лицеистами выступил инспектор ДПС </w:t>
                  </w:r>
                  <w:proofErr w:type="spellStart"/>
                  <w:r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Ибятов</w:t>
                  </w:r>
                  <w:proofErr w:type="spellEnd"/>
                  <w:r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Д. Ф.</w:t>
                  </w:r>
                  <w:r w:rsidR="00110DD3"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Учащиеся 5-х классов получили дневники безопасности.</w:t>
                  </w:r>
                  <w:r w:rsidR="0034158B"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B1417" w:rsidRPr="000936B7" w:rsidRDefault="0034158B" w:rsidP="000936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Инспектор по пропаганде безопасности дорожного движения рассказал учащимся о том, как правильно вести се</w:t>
                  </w:r>
                  <w:r w:rsidR="001E72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бя на проезжей части и объяснил</w:t>
                  </w:r>
                  <w:r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правила езды на велосипеде.</w:t>
                  </w:r>
                  <w:r w:rsidRPr="000936B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Инспектор полиции отметил, что необходимо с ранних лет неукоснительно соблюдать правила дорожного движения и не поддаваться отрицательному влиянию. </w:t>
                  </w:r>
                </w:p>
                <w:p w:rsid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0DD3" w:rsidRPr="00110DD3" w:rsidRDefault="00110D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margin-left:-3pt;margin-top:6.5pt;width:546.75pt;height:.05pt;z-index:251670528" o:connectortype="straight" strokecolor="red" strokeweight="3pt"/>
        </w:pict>
      </w:r>
    </w:p>
    <w:p w:rsidR="00110DD3" w:rsidRPr="00110DD3" w:rsidRDefault="00106674" w:rsidP="0011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101600</wp:posOffset>
            </wp:positionV>
            <wp:extent cx="2790825" cy="1838325"/>
            <wp:effectExtent l="19050" t="19050" r="28575" b="28575"/>
            <wp:wrapTight wrapText="bothSides">
              <wp:wrapPolygon edited="0">
                <wp:start x="-147" y="-224"/>
                <wp:lineTo x="-147" y="21936"/>
                <wp:lineTo x="21821" y="21936"/>
                <wp:lineTo x="21821" y="-224"/>
                <wp:lineTo x="-147" y="-224"/>
              </wp:wrapPolygon>
            </wp:wrapTight>
            <wp:docPr id="12" name="Рисунок 12" descr="C:\Users\МТЦифровой\Desktop\картинки для газеты\151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ТЦифровой\Desktop\картинки для газеты\15145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383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DD3" w:rsidRP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110DD3" w:rsidRDefault="006251F1" w:rsidP="0011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1" type="#_x0000_t13" style="position:absolute;margin-left:268.5pt;margin-top:4.2pt;width:19.5pt;height:27.75pt;z-index:251682816" fillcolor="black [3213]" strokecolor="#5a5a5a [2109]"/>
        </w:pict>
      </w:r>
    </w:p>
    <w:p w:rsidR="00110DD3" w:rsidRDefault="00110DD3" w:rsidP="00110DD3">
      <w:pPr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110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DD3" w:rsidRDefault="002D2F64" w:rsidP="00110DD3">
      <w:pPr>
        <w:jc w:val="center"/>
        <w:rPr>
          <w:rFonts w:ascii="Times New Roman" w:hAnsi="Times New Roman" w:cs="Times New Roman"/>
          <w:sz w:val="28"/>
          <w:szCs w:val="28"/>
        </w:rPr>
      </w:pPr>
      <w:r w:rsidRPr="002D2F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586105</wp:posOffset>
            </wp:positionV>
            <wp:extent cx="4324350" cy="390525"/>
            <wp:effectExtent l="19050" t="0" r="0" b="0"/>
            <wp:wrapTight wrapText="bothSides">
              <wp:wrapPolygon edited="0">
                <wp:start x="-95" y="0"/>
                <wp:lineTo x="-95" y="21073"/>
                <wp:lineTo x="21600" y="21073"/>
                <wp:lineTo x="21600" y="0"/>
                <wp:lineTo x="-95" y="0"/>
              </wp:wrapPolygon>
            </wp:wrapTight>
            <wp:docPr id="9" name="Рисунок 30" descr="C:\Users\МТЦифровой\Desktop\картинки для газеты\cd3ad547f511c635a2bc5175e8d4e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ТЦифровой\Desktop\картинки для газеты\cd3ad547f511c635a2bc5175e8d4e4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FAE" w:rsidRDefault="00A47FAE" w:rsidP="00110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FAE" w:rsidRDefault="00A47FAE" w:rsidP="00110D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DD3" w:rsidRDefault="006251F1" w:rsidP="00110D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left:0;text-align:left;margin-left:2.25pt;margin-top:-15.85pt;width:525.75pt;height:39pt;z-index:251673600" fillcolor="#9bbb59 [3206]" strokecolor="#76923c [2406]" strokeweight="2.25pt">
            <v:textbox style="mso-next-textbox:#_x0000_s1052">
              <w:txbxContent>
                <w:p w:rsidR="000936B7" w:rsidRPr="000936B7" w:rsidRDefault="006251F1" w:rsidP="002D2F64">
                  <w:pPr>
                    <w:jc w:val="center"/>
                  </w:pPr>
                  <w:r>
                    <w:pict>
                      <v:shape id="_x0000_i1027" type="#_x0000_t136" style="width:424.5pt;height:29.25pt" fillcolor="yellow" strokecolor="#9cf" strokeweight="1.5pt">
                        <v:shadow on="t" color="#900"/>
                        <v:textpath style="font-family:&quot;Impact&quot;;font-size:24pt;v-text-kern:t" trim="t" fitpath="t" string="День Грамотности"/>
                      </v:shape>
                    </w:pict>
                  </w:r>
                </w:p>
              </w:txbxContent>
            </v:textbox>
          </v:rect>
        </w:pict>
      </w:r>
      <w:r w:rsidR="006E6D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313055</wp:posOffset>
            </wp:positionV>
            <wp:extent cx="4000500" cy="2943225"/>
            <wp:effectExtent l="57150" t="38100" r="38100" b="28575"/>
            <wp:wrapTight wrapText="bothSides">
              <wp:wrapPolygon edited="0">
                <wp:start x="-309" y="-280"/>
                <wp:lineTo x="-309" y="21810"/>
                <wp:lineTo x="21806" y="21810"/>
                <wp:lineTo x="21806" y="-280"/>
                <wp:lineTo x="-309" y="-280"/>
              </wp:wrapPolygon>
            </wp:wrapTight>
            <wp:docPr id="2" name="Рисунок 2" descr="C:\Users\МТЦифровой\Desktop\ЛИЦЕЙ\день грамотности 2017\Школа 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ТЦифровой\Desktop\ЛИЦЕЙ\день грамотности 2017\Школа 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432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02A" w:rsidRDefault="0098202A" w:rsidP="00110DD3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P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98202A" w:rsidRDefault="0098202A" w:rsidP="0098202A">
      <w:pPr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98202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36B7" w:rsidRPr="000936B7" w:rsidRDefault="006251F1" w:rsidP="000936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7" style="position:absolute;margin-left:-324.75pt;margin-top:13.35pt;width:4in;height:54.75pt;z-index:251691008;mso-position-horizontal-relative:text;mso-position-vertical-relative:text" fillcolor="yellow" strokecolor="yellow">
            <v:textbox style="mso-next-textbox:#_x0000_s1067">
              <w:txbxContent>
                <w:p w:rsidR="00583BB9" w:rsidRPr="008E66F7" w:rsidRDefault="00583BB9" w:rsidP="00583BB9">
                  <w:pPr>
                    <w:spacing w:after="0"/>
                    <w:jc w:val="center"/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</w:pPr>
                  <w:proofErr w:type="spellStart"/>
                  <w:r w:rsidRPr="008E66F7"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  <w:t>Быстрее</w:t>
                  </w:r>
                  <w:proofErr w:type="gramStart"/>
                  <w:r w:rsidRPr="008E66F7"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  <w:t>!В</w:t>
                  </w:r>
                  <w:proofErr w:type="gramEnd"/>
                  <w:r w:rsidRPr="008E66F7"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  <w:t>ыше!Сильнее</w:t>
                  </w:r>
                  <w:proofErr w:type="spellEnd"/>
                  <w:r w:rsidRPr="008E66F7"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  <w:t>!</w:t>
                  </w:r>
                </w:p>
                <w:p w:rsidR="00583BB9" w:rsidRDefault="00A44D8A" w:rsidP="00583BB9">
                  <w:pPr>
                    <w:spacing w:after="0"/>
                    <w:jc w:val="center"/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</w:pPr>
                  <w:r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  <w:t>Кросс Н</w:t>
                  </w:r>
                  <w:r w:rsidR="00583BB9" w:rsidRPr="008E66F7"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  <w:t>аций -2017!</w:t>
                  </w:r>
                </w:p>
                <w:p w:rsidR="00A47FAE" w:rsidRDefault="00A47FAE" w:rsidP="00583BB9">
                  <w:pPr>
                    <w:spacing w:after="0"/>
                    <w:jc w:val="center"/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</w:pPr>
                </w:p>
                <w:p w:rsidR="00A47FAE" w:rsidRPr="008E66F7" w:rsidRDefault="00A47FAE" w:rsidP="00583BB9">
                  <w:pPr>
                    <w:spacing w:after="0"/>
                    <w:jc w:val="center"/>
                    <w:rPr>
                      <w:rFonts w:ascii="Georgia" w:hAnsi="Georgia" w:cs="Times New Roman"/>
                      <w:b/>
                      <w:emboss/>
                      <w:color w:val="00B050"/>
                      <w:sz w:val="44"/>
                      <w:szCs w:val="44"/>
                      <w:vertAlign w:val="superscript"/>
                    </w:rPr>
                  </w:pPr>
                </w:p>
                <w:p w:rsidR="00583BB9" w:rsidRDefault="00583BB9"/>
              </w:txbxContent>
            </v:textbox>
          </v:rect>
        </w:pict>
      </w:r>
    </w:p>
    <w:p w:rsidR="000936B7" w:rsidRDefault="000936B7" w:rsidP="000936B7">
      <w:pPr>
        <w:rPr>
          <w:rFonts w:ascii="Times New Roman" w:hAnsi="Times New Roman" w:cs="Times New Roman"/>
          <w:sz w:val="28"/>
          <w:szCs w:val="28"/>
        </w:rPr>
      </w:pPr>
    </w:p>
    <w:p w:rsidR="00110DD3" w:rsidRDefault="006251F1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4" style="position:absolute;margin-left:7.5pt;margin-top:11.1pt;width:4in;height:260.25pt;z-index:251716608" fillcolor="yellow" strokecolor="yellow">
            <v:textbox style="mso-next-textbox:#_x0000_s1104">
              <w:txbxContent>
                <w:p w:rsidR="00406969" w:rsidRPr="00830E38" w:rsidRDefault="00406969" w:rsidP="00406969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30E38">
                    <w:rPr>
                      <w:rFonts w:ascii="Times New Roman" w:hAnsi="Times New Roman" w:cs="Times New Roman"/>
                    </w:rPr>
                    <w:t xml:space="preserve">16 сентября </w:t>
                  </w:r>
                  <w:r w:rsidRPr="00830E38">
                    <w:rPr>
                      <w:rFonts w:ascii="Times New Roman" w:eastAsia="Calibri" w:hAnsi="Times New Roman" w:cs="Times New Roman"/>
                    </w:rPr>
                    <w:t>20 750 челов</w:t>
                  </w:r>
                  <w:r w:rsidRPr="00830E38">
                    <w:rPr>
                      <w:rFonts w:ascii="Times New Roman" w:hAnsi="Times New Roman" w:cs="Times New Roman"/>
                    </w:rPr>
                    <w:t>ек приняло участие во Всероссийском дне бега «Кросс Нации-2017».</w:t>
                  </w:r>
                </w:p>
                <w:p w:rsidR="00406969" w:rsidRPr="00830E38" w:rsidRDefault="00406969" w:rsidP="00406969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30E38">
                    <w:rPr>
                      <w:rFonts w:ascii="Times New Roman" w:eastAsia="Calibri" w:hAnsi="Times New Roman" w:cs="Times New Roman"/>
                    </w:rPr>
                    <w:t xml:space="preserve">Стартовый городок в столице Татарстана располагался на площадке возле «Центрального» стадиона, маршрут пролегал по улице Кремлевской. Для профессиональных спортсменов организаторы подготовили трассы на дистанции </w:t>
                  </w:r>
                  <w:smartTag w:uri="urn:schemas-microsoft-com:office:smarttags" w:element="metricconverter">
                    <w:smartTagPr>
                      <w:attr w:name="ProductID" w:val="1000 м"/>
                    </w:smartTagPr>
                    <w:r w:rsidRPr="00830E38">
                      <w:rPr>
                        <w:rFonts w:ascii="Times New Roman" w:eastAsia="Calibri" w:hAnsi="Times New Roman" w:cs="Times New Roman"/>
                      </w:rPr>
                      <w:t>1000 м</w:t>
                    </w:r>
                  </w:smartTag>
                  <w:r w:rsidRPr="00830E38">
                    <w:rPr>
                      <w:rFonts w:ascii="Times New Roman" w:eastAsia="Calibri" w:hAnsi="Times New Roman" w:cs="Times New Roman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000 м"/>
                    </w:smartTagPr>
                    <w:r w:rsidRPr="00830E38">
                      <w:rPr>
                        <w:rFonts w:ascii="Times New Roman" w:eastAsia="Calibri" w:hAnsi="Times New Roman" w:cs="Times New Roman"/>
                      </w:rPr>
                      <w:t>2000 м</w:t>
                    </w:r>
                  </w:smartTag>
                  <w:r w:rsidRPr="00830E38">
                    <w:rPr>
                      <w:rFonts w:ascii="Times New Roman" w:eastAsia="Calibri" w:hAnsi="Times New Roman" w:cs="Times New Roman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4000 м"/>
                    </w:smartTagPr>
                    <w:r w:rsidRPr="00830E38">
                      <w:rPr>
                        <w:rFonts w:ascii="Times New Roman" w:eastAsia="Calibri" w:hAnsi="Times New Roman" w:cs="Times New Roman"/>
                      </w:rPr>
                      <w:t>4000 м</w:t>
                    </w:r>
                  </w:smartTag>
                  <w:r w:rsidRPr="00830E38">
                    <w:rPr>
                      <w:rFonts w:ascii="Times New Roman" w:eastAsia="Calibri" w:hAnsi="Times New Roman" w:cs="Times New Roman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6000 м"/>
                    </w:smartTagPr>
                    <w:r w:rsidRPr="00830E38">
                      <w:rPr>
                        <w:rFonts w:ascii="Times New Roman" w:eastAsia="Calibri" w:hAnsi="Times New Roman" w:cs="Times New Roman"/>
                      </w:rPr>
                      <w:t>6000 м</w:t>
                    </w:r>
                  </w:smartTag>
                  <w:r w:rsidRPr="00830E38">
                    <w:rPr>
                      <w:rFonts w:ascii="Times New Roman" w:eastAsia="Calibri" w:hAnsi="Times New Roman" w:cs="Times New Roman"/>
                    </w:rPr>
                    <w:t xml:space="preserve"> и 8000 метров. </w:t>
                  </w:r>
                </w:p>
                <w:p w:rsidR="00406969" w:rsidRPr="00830E38" w:rsidRDefault="00406969" w:rsidP="00406969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30E38">
                    <w:rPr>
                      <w:rFonts w:ascii="Times New Roman" w:eastAsia="Calibri" w:hAnsi="Times New Roman" w:cs="Times New Roman"/>
                    </w:rPr>
                    <w:t>Наш лицей не оставил без внимания это событие. Наша дружная и веселая команда, которая состояла из ученик</w:t>
                  </w:r>
                  <w:r w:rsidRPr="00830E38">
                    <w:rPr>
                      <w:rFonts w:ascii="Times New Roman" w:hAnsi="Times New Roman" w:cs="Times New Roman"/>
                    </w:rPr>
                    <w:t>ов разных классов, приня</w:t>
                  </w:r>
                  <w:r>
                    <w:rPr>
                      <w:rFonts w:ascii="Times New Roman" w:eastAsia="Calibri" w:hAnsi="Times New Roman" w:cs="Times New Roman"/>
                    </w:rPr>
                    <w:t>ла активное участие в «Кроссе Н</w:t>
                  </w:r>
                  <w:r w:rsidRPr="00830E38">
                    <w:rPr>
                      <w:rFonts w:ascii="Times New Roman" w:eastAsia="Calibri" w:hAnsi="Times New Roman" w:cs="Times New Roman"/>
                    </w:rPr>
                    <w:t xml:space="preserve">аций-2017». Наши замечательные педагоги </w:t>
                  </w:r>
                  <w:r w:rsidRPr="00830E38">
                    <w:rPr>
                      <w:rFonts w:ascii="Times New Roman" w:hAnsi="Times New Roman" w:cs="Times New Roman"/>
                    </w:rPr>
                    <w:t xml:space="preserve"> Лариса Александровна и Владимир Михайлович Троицкие </w:t>
                  </w:r>
                  <w:r w:rsidRPr="00830E38">
                    <w:rPr>
                      <w:rFonts w:ascii="Times New Roman" w:eastAsia="Calibri" w:hAnsi="Times New Roman" w:cs="Times New Roman"/>
                    </w:rPr>
                    <w:t xml:space="preserve">поддерживали нас на протяжении всей дистанции. </w:t>
                  </w:r>
                </w:p>
                <w:p w:rsidR="00406969" w:rsidRPr="00830E38" w:rsidRDefault="00406969" w:rsidP="00406969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30E38">
                    <w:rPr>
                      <w:rFonts w:ascii="Times New Roman" w:hAnsi="Times New Roman" w:cs="Times New Roman"/>
                      <w:b/>
                      <w:i/>
                    </w:rPr>
                    <w:t>Корреспондент пресс-центра «Лицея №5»</w:t>
                  </w:r>
                </w:p>
                <w:p w:rsidR="00406969" w:rsidRPr="008E66F7" w:rsidRDefault="00406969" w:rsidP="00406969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30E38">
                    <w:rPr>
                      <w:rFonts w:ascii="Times New Roman" w:hAnsi="Times New Roman" w:cs="Times New Roman"/>
                      <w:b/>
                      <w:i/>
                    </w:rPr>
                    <w:t>Чистова Дарья</w:t>
                  </w:r>
                </w:p>
                <w:p w:rsidR="00406969" w:rsidRDefault="00406969" w:rsidP="00406969"/>
              </w:txbxContent>
            </v:textbox>
          </v:rect>
        </w:pict>
      </w:r>
      <w:r w:rsidR="000936B7">
        <w:rPr>
          <w:rFonts w:ascii="Times New Roman" w:hAnsi="Times New Roman" w:cs="Times New Roman"/>
          <w:sz w:val="28"/>
          <w:szCs w:val="28"/>
        </w:rPr>
        <w:tab/>
      </w:r>
    </w:p>
    <w:p w:rsidR="000936B7" w:rsidRDefault="006251F1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3" style="position:absolute;margin-left:315.75pt;margin-top:-319pt;width:212.25pt;height:523.5pt;z-index:251715584;mso-position-horizontal-relative:text;mso-position-vertical-relative:text" strokecolor="#76923c [2406]" strokeweight="2.25pt">
            <v:textbox style="mso-next-textbox:#_x0000_s1103">
              <w:txbxContent>
                <w:p w:rsidR="00406969" w:rsidRPr="00532FA1" w:rsidRDefault="00406969" w:rsidP="00406969">
                  <w:pPr>
                    <w:spacing w:after="0"/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В Международный день грамотности, в нашем лицее  в 5-х и 6 «А» классах провели яркое и познавательное мероприятие, которое подготовили учащиеся 5 «Б» класса: Сахаров Р., Спиридонова К., Муслюмова Р., Маркова А. и классный руководитель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Марценюк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О. С..Они рассказали об истории праздника, его традициях и пользе. После чего все присутствующие отправились  в настоящее поэтическое путешествие по маршруту «Время читать свои стихи». </w:t>
                  </w:r>
                </w:p>
                <w:p w:rsidR="00406969" w:rsidRPr="00532FA1" w:rsidRDefault="00406969" w:rsidP="00406969">
                  <w:pPr>
                    <w:spacing w:after="0"/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И кто бы мог подумать, что в нашем лицее столько талантов. Ученики читали стихотворения собственного сочинения: Кириченко С.(5 «А»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кл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.),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Борзова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А. (5 «В»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кл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.), 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Зайсанова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К. (5 «В»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кл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.), Чистова Д. (6 «А»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кл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.). Педагоги тоже не остались в стороне: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Марценю</w:t>
                  </w:r>
                  <w:r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к</w:t>
                  </w:r>
                  <w:proofErr w:type="spellEnd"/>
                  <w:r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О. С., </w:t>
                  </w:r>
                  <w:proofErr w:type="spellStart"/>
                  <w:r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Рисположенская</w:t>
                  </w:r>
                  <w:proofErr w:type="spellEnd"/>
                  <w:r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О.В., </w:t>
                  </w:r>
                  <w:proofErr w:type="spellStart"/>
                  <w:r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Переломова</w:t>
                  </w:r>
                  <w:proofErr w:type="spellEnd"/>
                  <w:r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С.</w:t>
                  </w:r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А. прочитали свои поэтические «вдохновения», а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Шайдуллина</w:t>
                  </w:r>
                  <w:proofErr w:type="spellEnd"/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Г.Х. свое стихотворение исполнила на татарском языке.</w:t>
                  </w:r>
                </w:p>
                <w:p w:rsidR="00406969" w:rsidRPr="00532FA1" w:rsidRDefault="00406969" w:rsidP="00406969">
                  <w:pPr>
                    <w:spacing w:after="0"/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 w:rsidRPr="00532FA1"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3"/>
                      <w:szCs w:val="23"/>
                      <w:shd w:val="clear" w:color="auto" w:fill="FFFFFF"/>
                    </w:rPr>
                    <w:t>Этот праздник не оставил равнодушным никого. Многих ребят заинтересовало поэтическое творчество, которое невозможно без «верного русского слова» и «грамотного слога».</w:t>
                  </w:r>
                </w:p>
                <w:p w:rsidR="00406969" w:rsidRPr="00532FA1" w:rsidRDefault="00406969" w:rsidP="00406969">
                  <w:pPr>
                    <w:spacing w:after="0"/>
                    <w:jc w:val="right"/>
                    <w:rPr>
                      <w:rStyle w:val="a5"/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32FA1">
                    <w:rPr>
                      <w:rStyle w:val="a5"/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Учитель литературы</w:t>
                  </w:r>
                </w:p>
                <w:p w:rsidR="00406969" w:rsidRPr="00532FA1" w:rsidRDefault="00406969" w:rsidP="00406969">
                  <w:pPr>
                    <w:spacing w:after="0"/>
                    <w:jc w:val="right"/>
                    <w:rPr>
                      <w:rStyle w:val="a5"/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32FA1">
                    <w:rPr>
                      <w:rStyle w:val="a5"/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О. С. </w:t>
                  </w:r>
                  <w:proofErr w:type="spellStart"/>
                  <w:r w:rsidRPr="00532FA1">
                    <w:rPr>
                      <w:rStyle w:val="a5"/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Марценюк</w:t>
                  </w:r>
                  <w:proofErr w:type="spellEnd"/>
                </w:p>
                <w:p w:rsidR="00406969" w:rsidRDefault="00406969" w:rsidP="00406969">
                  <w:pPr>
                    <w:spacing w:after="0"/>
                    <w:jc w:val="both"/>
                    <w:rPr>
                      <w:rStyle w:val="a5"/>
                      <w:rFonts w:ascii="Times New Roman" w:hAnsi="Times New Roman" w:cs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406969" w:rsidRPr="00110DD3" w:rsidRDefault="00406969" w:rsidP="0040696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406969" w:rsidRDefault="00406969" w:rsidP="00406969"/>
              </w:txbxContent>
            </v:textbox>
          </v:rect>
        </w:pict>
      </w: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406969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139700</wp:posOffset>
            </wp:positionV>
            <wp:extent cx="2781300" cy="2078355"/>
            <wp:effectExtent l="19050" t="19050" r="19050" b="17145"/>
            <wp:wrapTight wrapText="bothSides">
              <wp:wrapPolygon edited="0">
                <wp:start x="-148" y="-198"/>
                <wp:lineTo x="-148" y="21778"/>
                <wp:lineTo x="21748" y="21778"/>
                <wp:lineTo x="21748" y="-198"/>
                <wp:lineTo x="-148" y="-198"/>
              </wp:wrapPolygon>
            </wp:wrapTight>
            <wp:docPr id="45" name="Рисунок 45" descr="IMG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_00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78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6B7" w:rsidRDefault="00406969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310515</wp:posOffset>
            </wp:positionV>
            <wp:extent cx="2057400" cy="1362075"/>
            <wp:effectExtent l="19050" t="0" r="0" b="0"/>
            <wp:wrapThrough wrapText="bothSides">
              <wp:wrapPolygon edited="0">
                <wp:start x="-200" y="0"/>
                <wp:lineTo x="-200" y="21449"/>
                <wp:lineTo x="21600" y="21449"/>
                <wp:lineTo x="21600" y="0"/>
                <wp:lineTo x="-200" y="0"/>
              </wp:wrapPolygon>
            </wp:wrapThrough>
            <wp:docPr id="19" name="Рисунок 12" descr="C:\Users\Licey5\AppData\Local\Microsoft\Windows\Temporary Internet Files\Content.Word\54744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cey5\AppData\Local\Microsoft\Windows\Temporary Internet Files\Content.Word\5474435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A47FAE" w:rsidRDefault="0040696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405130</wp:posOffset>
            </wp:positionV>
            <wp:extent cx="4324350" cy="390525"/>
            <wp:effectExtent l="19050" t="0" r="0" b="0"/>
            <wp:wrapTight wrapText="bothSides">
              <wp:wrapPolygon edited="0">
                <wp:start x="-95" y="0"/>
                <wp:lineTo x="-95" y="21073"/>
                <wp:lineTo x="21600" y="21073"/>
                <wp:lineTo x="21600" y="0"/>
                <wp:lineTo x="-95" y="0"/>
              </wp:wrapPolygon>
            </wp:wrapTight>
            <wp:docPr id="30" name="Рисунок 30" descr="C:\Users\МТЦифровой\Desktop\картинки для газеты\cd3ad547f511c635a2bc5175e8d4e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ТЦифровой\Desktop\картинки для газеты\cd3ad547f511c635a2bc5175e8d4e4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830E38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-104775</wp:posOffset>
            </wp:positionV>
            <wp:extent cx="3219450" cy="2152650"/>
            <wp:effectExtent l="19050" t="19050" r="19050" b="19050"/>
            <wp:wrapTight wrapText="bothSides">
              <wp:wrapPolygon edited="0">
                <wp:start x="-128" y="-191"/>
                <wp:lineTo x="-128" y="21791"/>
                <wp:lineTo x="21728" y="21791"/>
                <wp:lineTo x="21728" y="-191"/>
                <wp:lineTo x="-128" y="-191"/>
              </wp:wrapPolygon>
            </wp:wrapTight>
            <wp:docPr id="31" name="Рисунок 6" descr="C:\Users\МТЦифровой\Desktop\картинки для газеты\_lZUZxAbu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ТЦифровой\Desktop\картинки для газеты\_lZUZxAbu4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52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1F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3" style="position:absolute;margin-left:-9.9pt;margin-top:-7.5pt;width:252pt;height:45.75pt;z-index:251697152;mso-position-horizontal-relative:text;mso-position-vertical-relative:text" fillcolor="#a603ab">
            <v:fill color2="#a603ab" rotate="t" colors="0 #a603ab;13763f #0819fb;22938f #1a8d48;34079f yellow;47841f #ee3f17;57672f #e81766;1 #a603ab" method="none" focus="100%" type="gradientRadial">
              <o:fill v:ext="view" type="gradientCenter"/>
            </v:fill>
            <v:textbox style="mso-next-textbox:#_x0000_s1073">
              <w:txbxContent>
                <w:p w:rsidR="009C4682" w:rsidRPr="00394D63" w:rsidRDefault="009C4682" w:rsidP="009C468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</w:pPr>
                  <w:r w:rsidRPr="00394D63"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  <w:t>От улыбки станет мир добрее!</w:t>
                  </w:r>
                </w:p>
                <w:p w:rsidR="009C4682" w:rsidRPr="00394D63" w:rsidRDefault="009C4682" w:rsidP="009C468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</w:pPr>
                  <w:r w:rsidRPr="00394D63"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  <w:t>Акция «Улыбнись»</w:t>
                  </w:r>
                </w:p>
                <w:p w:rsidR="009C4682" w:rsidRDefault="009C4682"/>
              </w:txbxContent>
            </v:textbox>
          </v:rect>
        </w:pict>
      </w:r>
    </w:p>
    <w:p w:rsidR="00583BB9" w:rsidRDefault="006251F1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4" style="position:absolute;margin-left:-10.35pt;margin-top:9.75pt;width:252pt;height:293.25pt;z-index:251698176" strokecolor="#0070c0" strokeweight="1pt">
            <v:textbox style="mso-next-textbox:#_x0000_s1074">
              <w:txbxContent>
                <w:p w:rsidR="009C4682" w:rsidRPr="008E66F7" w:rsidRDefault="009C4682" w:rsidP="00394D63">
                  <w:pPr>
                    <w:spacing w:after="0" w:line="240" w:lineRule="auto"/>
                    <w:jc w:val="both"/>
                    <w:rPr>
                      <w:rFonts w:ascii="Comic Sans MS" w:hAnsi="Comic Sans MS"/>
                    </w:rPr>
                  </w:pPr>
                  <w:r w:rsidRPr="008E66F7">
                    <w:rPr>
                      <w:rFonts w:ascii="Comic Sans MS" w:hAnsi="Comic Sans MS"/>
                    </w:rPr>
                    <w:t>18 сентября ребята лицея приняли участие в социальной акции «Улыбнись». Девиз этого дня: «Люди,  улыбайтесь чаще</w:t>
                  </w:r>
                  <w:r w:rsidR="00394D63" w:rsidRPr="008E66F7">
                    <w:rPr>
                      <w:rFonts w:ascii="Comic Sans MS" w:hAnsi="Comic Sans MS"/>
                    </w:rPr>
                    <w:t>,</w:t>
                  </w:r>
                  <w:r w:rsidRPr="008E66F7">
                    <w:rPr>
                      <w:rFonts w:ascii="Comic Sans MS" w:hAnsi="Comic Sans MS"/>
                    </w:rPr>
                    <w:t xml:space="preserve"> ведь для этого не нужны причины!» </w:t>
                  </w:r>
                </w:p>
                <w:p w:rsidR="009C4682" w:rsidRPr="008E66F7" w:rsidRDefault="009C4682" w:rsidP="00394D63">
                  <w:pPr>
                    <w:spacing w:after="0" w:line="240" w:lineRule="auto"/>
                    <w:jc w:val="both"/>
                    <w:rPr>
                      <w:rFonts w:ascii="Comic Sans MS" w:hAnsi="Comic Sans MS"/>
                    </w:rPr>
                  </w:pPr>
                  <w:r w:rsidRPr="008E66F7">
                    <w:rPr>
                      <w:rFonts w:ascii="Comic Sans MS" w:hAnsi="Comic Sans MS"/>
                    </w:rPr>
                    <w:t xml:space="preserve">Прохожих заряжали положительными эмоциями и позитивом  и, конечно, дарили им улыбки-смайлики! </w:t>
                  </w:r>
                </w:p>
                <w:p w:rsidR="00394D63" w:rsidRPr="008E66F7" w:rsidRDefault="00394D63" w:rsidP="00394D63">
                  <w:pPr>
                    <w:pStyle w:val="a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E66F7">
                    <w:rPr>
                      <w:rFonts w:ascii="Comic Sans MS" w:hAnsi="Comic Sans MS"/>
                      <w:sz w:val="22"/>
                      <w:szCs w:val="22"/>
                    </w:rPr>
                    <w:t>Ребята призывали совсем незнакомых людей откинуть от себя хмурые бу</w:t>
                  </w:r>
                  <w:r w:rsidR="000B604E" w:rsidRPr="008E66F7">
                    <w:rPr>
                      <w:rFonts w:ascii="Comic Sans MS" w:hAnsi="Comic Sans MS"/>
                      <w:sz w:val="22"/>
                      <w:szCs w:val="22"/>
                    </w:rPr>
                    <w:t xml:space="preserve">дничные мысли и  дарили им свои </w:t>
                  </w:r>
                  <w:r w:rsidRPr="008E66F7">
                    <w:rPr>
                      <w:rFonts w:ascii="Comic Sans MS" w:hAnsi="Comic Sans MS"/>
                      <w:sz w:val="22"/>
                      <w:szCs w:val="22"/>
                    </w:rPr>
                    <w:t>улыбки.  И люди улыбались!</w:t>
                  </w:r>
                </w:p>
                <w:p w:rsidR="00394D63" w:rsidRPr="008E66F7" w:rsidRDefault="00394D63" w:rsidP="00394D63">
                  <w:pPr>
                    <w:pStyle w:val="a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E66F7">
                    <w:rPr>
                      <w:rFonts w:ascii="Comic Sans MS" w:hAnsi="Comic Sans MS"/>
                      <w:sz w:val="22"/>
                      <w:szCs w:val="22"/>
                    </w:rPr>
                    <w:t>Акция удалась! Ведь теперь  в домах жителей  нашего микрорайона (пусть  и малого количества) будут жить символы вечного позитива, посмотрев на который, невольно захочется улыбаться.</w:t>
                  </w:r>
                </w:p>
                <w:p w:rsidR="00394D63" w:rsidRPr="00F70FAF" w:rsidRDefault="00394D63" w:rsidP="008E66F7">
                  <w:pPr>
                    <w:spacing w:after="0"/>
                    <w:jc w:val="right"/>
                    <w:rPr>
                      <w:rFonts w:ascii="Comic Sans MS" w:hAnsi="Comic Sans MS" w:cs="Times New Roman"/>
                      <w:b/>
                      <w:i/>
                    </w:rPr>
                  </w:pPr>
                  <w:r w:rsidRPr="00F70FAF">
                    <w:rPr>
                      <w:rFonts w:ascii="Comic Sans MS" w:hAnsi="Comic Sans MS" w:cs="Times New Roman"/>
                      <w:b/>
                      <w:i/>
                    </w:rPr>
                    <w:t>Ко</w:t>
                  </w:r>
                  <w:r w:rsidR="008E66F7" w:rsidRPr="00F70FAF">
                    <w:rPr>
                      <w:rFonts w:ascii="Comic Sans MS" w:hAnsi="Comic Sans MS" w:cs="Times New Roman"/>
                      <w:b/>
                      <w:i/>
                    </w:rPr>
                    <w:t xml:space="preserve">рреспондент пресс-центра «Лицея </w:t>
                  </w:r>
                  <w:r w:rsidRPr="00F70FAF">
                    <w:rPr>
                      <w:rFonts w:ascii="Comic Sans MS" w:hAnsi="Comic Sans MS" w:cs="Times New Roman"/>
                      <w:b/>
                      <w:i/>
                    </w:rPr>
                    <w:t>№5»</w:t>
                  </w:r>
                </w:p>
                <w:p w:rsidR="00394D63" w:rsidRPr="00F70FAF" w:rsidRDefault="00394D63" w:rsidP="00394D63">
                  <w:pPr>
                    <w:jc w:val="right"/>
                    <w:rPr>
                      <w:rFonts w:ascii="Comic Sans MS" w:hAnsi="Comic Sans MS"/>
                      <w:b/>
                      <w:i/>
                    </w:rPr>
                  </w:pPr>
                  <w:proofErr w:type="spellStart"/>
                  <w:r w:rsidRPr="00F70FAF">
                    <w:rPr>
                      <w:rFonts w:ascii="Comic Sans MS" w:hAnsi="Comic Sans MS"/>
                      <w:b/>
                      <w:i/>
                    </w:rPr>
                    <w:t>Гильманова</w:t>
                  </w:r>
                  <w:proofErr w:type="spellEnd"/>
                  <w:r w:rsidRPr="00F70FAF">
                    <w:rPr>
                      <w:rFonts w:ascii="Comic Sans MS" w:hAnsi="Comic Sans MS"/>
                      <w:b/>
                      <w:i/>
                    </w:rPr>
                    <w:t xml:space="preserve"> </w:t>
                  </w:r>
                  <w:proofErr w:type="spellStart"/>
                  <w:r w:rsidRPr="00F70FAF">
                    <w:rPr>
                      <w:rFonts w:ascii="Comic Sans MS" w:hAnsi="Comic Sans MS"/>
                      <w:b/>
                      <w:i/>
                    </w:rPr>
                    <w:t>Сабина</w:t>
                  </w:r>
                  <w:proofErr w:type="spellEnd"/>
                </w:p>
                <w:p w:rsidR="009C4682" w:rsidRDefault="009C4682"/>
              </w:txbxContent>
            </v:textbox>
          </v:rect>
        </w:pict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6251F1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6" style="position:absolute;margin-left:261.3pt;margin-top:18.7pt;width:253.9pt;height:45.75pt;z-index:251709440;mso-wrap-style:none" fillcolor="yellow" strokecolor="yellow" strokeweight="2.25pt">
            <v:textbox>
              <w:txbxContent>
                <w:p w:rsidR="00FF3B4C" w:rsidRPr="00B40D22" w:rsidRDefault="006251F1" w:rsidP="00FF3B4C">
                  <w:r w:rsidRPr="006251F1">
                    <w:rPr>
                      <w:color w:val="FF0000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9" type="#_x0000_t144" style="width:223.5pt;height:34.5pt" fillcolor="red">
                        <v:shadow color="#868686"/>
                        <v:textpath style="font-family:&quot;Arial Black&quot;;font-size:28pt" fitshape="t" trim="t" string="Ярмарка Добра!"/>
                      </v:shape>
                    </w:pict>
                  </w:r>
                </w:p>
              </w:txbxContent>
            </v:textbox>
          </v:rect>
        </w:pict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6251F1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7" style="position:absolute;margin-left:261.3pt;margin-top:7.4pt;width:253.9pt;height:345pt;z-index:251710464" strokecolor="yellow" strokeweight="2.25pt">
            <v:textbox>
              <w:txbxContent>
                <w:p w:rsidR="00FF3B4C" w:rsidRPr="00830E38" w:rsidRDefault="00FF3B4C" w:rsidP="00FF3B4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0E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16 сентября в ЦПКиО им. М. Горького прошла традиционная Ярмарка Добра. Учащиеся лицея совместно с родителями подготовили к этому празднику разнообразные поделки. После их реализации все собранные средства направили нуждающимся в длительном лечении детям. </w:t>
                  </w:r>
                </w:p>
                <w:p w:rsidR="00830E38" w:rsidRDefault="00FF3B4C" w:rsidP="00FF3B4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0E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парке зародился новый проект «Дерево Добра». Принять участие могут все желающие, войдя в холл лицея.</w:t>
                  </w:r>
                </w:p>
                <w:p w:rsidR="00830E38" w:rsidRPr="00830E38" w:rsidRDefault="00830E38" w:rsidP="00FF3B4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F3B4C" w:rsidRPr="00030CD7" w:rsidRDefault="00830E38" w:rsidP="00830E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30E38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drawing>
                      <wp:inline distT="0" distB="0" distL="0" distR="0">
                        <wp:extent cx="2590800" cy="1857375"/>
                        <wp:effectExtent l="19050" t="19050" r="19050" b="28575"/>
                        <wp:docPr id="41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МТЦифровой\Desktop\картинки для газеты\15243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7000" cy="1861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FFFF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67B51" w:rsidP="00567B51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830E38" w:rsidP="00AA41F7">
      <w:pPr>
        <w:tabs>
          <w:tab w:val="left" w:pos="7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236220</wp:posOffset>
            </wp:positionV>
            <wp:extent cx="3197860" cy="2103120"/>
            <wp:effectExtent l="19050" t="19050" r="21590" b="11430"/>
            <wp:wrapTight wrapText="bothSides">
              <wp:wrapPolygon edited="0">
                <wp:start x="-129" y="-196"/>
                <wp:lineTo x="-129" y="21717"/>
                <wp:lineTo x="21746" y="21717"/>
                <wp:lineTo x="21746" y="-196"/>
                <wp:lineTo x="-129" y="-196"/>
              </wp:wrapPolygon>
            </wp:wrapTight>
            <wp:docPr id="11" name="Рисунок 7" descr="C:\Users\МТЦифровой\Desktop\картинки для газеты\1525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ТЦифровой\Desktop\картинки для газеты\152577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21031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1F7">
        <w:rPr>
          <w:rFonts w:ascii="Times New Roman" w:hAnsi="Times New Roman" w:cs="Times New Roman"/>
          <w:sz w:val="28"/>
          <w:szCs w:val="28"/>
        </w:rPr>
        <w:tab/>
      </w: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830E38" w:rsidRDefault="00830E38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830E38" w:rsidRDefault="00830E38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583BB9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583BB9" w:rsidRDefault="00830E38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244475</wp:posOffset>
            </wp:positionV>
            <wp:extent cx="3276600" cy="2152650"/>
            <wp:effectExtent l="19050" t="19050" r="19050" b="19050"/>
            <wp:wrapTight wrapText="bothSides">
              <wp:wrapPolygon edited="0">
                <wp:start x="-126" y="-191"/>
                <wp:lineTo x="-126" y="21791"/>
                <wp:lineTo x="21726" y="21791"/>
                <wp:lineTo x="21726" y="-191"/>
                <wp:lineTo x="-126" y="-191"/>
              </wp:wrapPolygon>
            </wp:wrapTight>
            <wp:docPr id="7" name="Рисунок 7" descr="C:\Users\МТЦифровой\Desktop\картинки для газеты\-AXnwxLnM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ТЦифровой\Desktop\картинки для газеты\-AXnwxLnMqc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52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BB9" w:rsidRDefault="00A47FAE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15" name="Рисунок 9" descr="C:\Users\Licey5\AppData\Local\Microsoft\Windows\Temporary Internet Files\Content.Word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cey5\AppData\Local\Microsoft\Windows\Temporary Internet Files\Content.Word\image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433" w:rsidRDefault="00A47FAE" w:rsidP="00A47FAE">
      <w:pPr>
        <w:tabs>
          <w:tab w:val="left" w:pos="5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-2552700</wp:posOffset>
            </wp:positionH>
            <wp:positionV relativeFrom="paragraph">
              <wp:posOffset>154305</wp:posOffset>
            </wp:positionV>
            <wp:extent cx="4324350" cy="390525"/>
            <wp:effectExtent l="19050" t="0" r="0" b="0"/>
            <wp:wrapTight wrapText="bothSides">
              <wp:wrapPolygon edited="0">
                <wp:start x="-95" y="0"/>
                <wp:lineTo x="-95" y="21073"/>
                <wp:lineTo x="21600" y="21073"/>
                <wp:lineTo x="21600" y="0"/>
                <wp:lineTo x="-95" y="0"/>
              </wp:wrapPolygon>
            </wp:wrapTight>
            <wp:docPr id="8" name="Рисунок 30" descr="C:\Users\МТЦифровой\Desktop\картинки для газеты\cd3ad547f511c635a2bc5175e8d4e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ТЦифровой\Desktop\картинки для газеты\cd3ad547f511c635a2bc5175e8d4e4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0433" w:rsidRPr="000F5CA4" w:rsidRDefault="004A0433" w:rsidP="000F5CA4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8E66F7" w:rsidRDefault="006251F1" w:rsidP="005421E0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251F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6" style="position:absolute;left:0;text-align:left;margin-left:113.25pt;margin-top:-9.75pt;width:290.25pt;height:27.75pt;z-index:251674624" fillcolor="#ffc000" strokecolor="#ffc000">
            <v:textbox style="mso-next-textbox:#_x0000_s1056">
              <w:txbxContent>
                <w:p w:rsidR="006D0D67" w:rsidRPr="00B40D22" w:rsidRDefault="005421E0" w:rsidP="006D0D6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="006D0D67"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Рубрика «Размышляем …»</w:t>
                  </w:r>
                </w:p>
                <w:p w:rsidR="006D0D67" w:rsidRDefault="006D0D67"/>
              </w:txbxContent>
            </v:textbox>
          </v:rect>
        </w:pict>
      </w:r>
    </w:p>
    <w:p w:rsidR="00B40D22" w:rsidRPr="00A47FAE" w:rsidRDefault="00B40D22" w:rsidP="005421E0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47FAE">
        <w:rPr>
          <w:rFonts w:ascii="Times New Roman" w:hAnsi="Times New Roman" w:cs="Times New Roman"/>
          <w:b/>
          <w:u w:val="single"/>
        </w:rPr>
        <w:t>«ТРУДНО ЛИ БЫТЬ ПЯТИКЛАССНИКОМ?»</w:t>
      </w:r>
    </w:p>
    <w:p w:rsidR="00B40D22" w:rsidRPr="00A47FAE" w:rsidRDefault="00B40D22" w:rsidP="005421E0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A47FAE">
        <w:rPr>
          <w:rFonts w:ascii="Times New Roman" w:hAnsi="Times New Roman" w:cs="Times New Roman"/>
        </w:rPr>
        <w:t>Мы были выпускниками начальной школы.…  Но наступило 1 сентября! И все изменилось…</w:t>
      </w:r>
    </w:p>
    <w:p w:rsidR="00B40D22" w:rsidRPr="00A47FAE" w:rsidRDefault="00B40D22" w:rsidP="005421E0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A47FA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24765</wp:posOffset>
            </wp:positionV>
            <wp:extent cx="3086100" cy="1925955"/>
            <wp:effectExtent l="19050" t="19050" r="19050" b="17145"/>
            <wp:wrapTight wrapText="bothSides">
              <wp:wrapPolygon edited="0">
                <wp:start x="-133" y="-214"/>
                <wp:lineTo x="-133" y="21792"/>
                <wp:lineTo x="21733" y="21792"/>
                <wp:lineTo x="21733" y="-214"/>
                <wp:lineTo x="-133" y="-214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9-15-20-12-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9259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A47FAE">
        <w:rPr>
          <w:rFonts w:ascii="Times New Roman" w:hAnsi="Times New Roman" w:cs="Times New Roman"/>
        </w:rPr>
        <w:t>Прозвенел звонок... Начался урок… Урок в 5 классе</w:t>
      </w:r>
      <w:proofErr w:type="gramStart"/>
      <w:r w:rsidRPr="00A47FAE">
        <w:rPr>
          <w:rFonts w:ascii="Times New Roman" w:hAnsi="Times New Roman" w:cs="Times New Roman"/>
        </w:rPr>
        <w:t>…Т</w:t>
      </w:r>
      <w:proofErr w:type="gramEnd"/>
      <w:r w:rsidRPr="00A47FAE">
        <w:rPr>
          <w:rFonts w:ascii="Times New Roman" w:hAnsi="Times New Roman" w:cs="Times New Roman"/>
        </w:rPr>
        <w:t>еперь мы гордо можем сказать, что пятиклассники!</w:t>
      </w:r>
      <w:r w:rsidRPr="00A47FAE">
        <w:rPr>
          <w:b/>
          <w:i/>
          <w:noProof/>
          <w:lang w:eastAsia="ru-RU"/>
        </w:rPr>
        <w:t xml:space="preserve"> </w:t>
      </w:r>
    </w:p>
    <w:p w:rsidR="00B40D22" w:rsidRPr="00A47FAE" w:rsidRDefault="00B40D22" w:rsidP="005421E0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A47FAE">
        <w:rPr>
          <w:rFonts w:ascii="Times New Roman" w:hAnsi="Times New Roman" w:cs="Times New Roman"/>
        </w:rPr>
        <w:t>А трудно ли быть пятиклассником?» Мой ответ «ДА».</w:t>
      </w:r>
    </w:p>
    <w:p w:rsidR="00B40D22" w:rsidRPr="00A47FAE" w:rsidRDefault="00A47FAE" w:rsidP="005421E0">
      <w:pPr>
        <w:spacing w:after="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1212215</wp:posOffset>
            </wp:positionV>
            <wp:extent cx="3200400" cy="2018030"/>
            <wp:effectExtent l="19050" t="19050" r="19050" b="20320"/>
            <wp:wrapTight wrapText="bothSides">
              <wp:wrapPolygon edited="0">
                <wp:start x="-129" y="-204"/>
                <wp:lineTo x="-129" y="21817"/>
                <wp:lineTo x="21729" y="21817"/>
                <wp:lineTo x="21729" y="-204"/>
                <wp:lineTo x="-129" y="-204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9-15-20-16-1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0180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40D22" w:rsidRPr="00A47FAE">
        <w:rPr>
          <w:rFonts w:ascii="Times New Roman" w:hAnsi="Times New Roman" w:cs="Times New Roman"/>
        </w:rPr>
        <w:t xml:space="preserve">«А почему?» Наверно, потому что в какой-то мере я снова ощутила себя «первоклашкой», только уже во взрослой школе. Всё как-то сразу охватило меня: новые учителя, новые предметы и даже новые кабинеты для новых предметов. Теперь нужно много трудиться, учиться </w:t>
      </w:r>
      <w:proofErr w:type="gramStart"/>
      <w:r w:rsidR="00B40D22" w:rsidRPr="00A47FAE">
        <w:rPr>
          <w:rFonts w:ascii="Times New Roman" w:hAnsi="Times New Roman" w:cs="Times New Roman"/>
        </w:rPr>
        <w:t>правильно</w:t>
      </w:r>
      <w:proofErr w:type="gramEnd"/>
      <w:r w:rsidR="00B40D22" w:rsidRPr="00A47FAE">
        <w:rPr>
          <w:rFonts w:ascii="Times New Roman" w:hAnsi="Times New Roman" w:cs="Times New Roman"/>
        </w:rPr>
        <w:t xml:space="preserve"> организовывать своё время. </w:t>
      </w:r>
    </w:p>
    <w:p w:rsidR="00B40D22" w:rsidRPr="00A47FAE" w:rsidRDefault="00B40D22" w:rsidP="005421E0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A47FAE">
        <w:rPr>
          <w:rFonts w:ascii="Times New Roman" w:hAnsi="Times New Roman" w:cs="Times New Roman"/>
        </w:rPr>
        <w:t>Я стараюсь. Многое уже получается, к чему-то ещё не привыкла. Почти все предметы  интересны, и я изучаю их с удовольствием. Жаль, только что времени погулять всё меньше. Может, поэтому мы иногда на перемене, как ветер  «носимся» по школьному коридору, забывая, что мы теперь пятиклассники!</w:t>
      </w:r>
      <w:bookmarkStart w:id="0" w:name="_GoBack"/>
      <w:bookmarkEnd w:id="0"/>
      <w:r w:rsidRPr="00A47FAE">
        <w:rPr>
          <w:rFonts w:ascii="Times New Roman" w:hAnsi="Times New Roman" w:cs="Times New Roman"/>
        </w:rPr>
        <w:t xml:space="preserve"> </w:t>
      </w:r>
    </w:p>
    <w:p w:rsidR="00B40D22" w:rsidRPr="00A47FAE" w:rsidRDefault="00B40D22" w:rsidP="005421E0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A47FAE">
        <w:rPr>
          <w:rFonts w:ascii="Times New Roman" w:hAnsi="Times New Roman" w:cs="Times New Roman"/>
        </w:rPr>
        <w:t>Да, мы стали чуточку взрослее. Я это заметила ещё на линейке 1 сентября. Как мы изменились за лето: подросли и стали серьёзнее…</w:t>
      </w:r>
    </w:p>
    <w:p w:rsidR="00B40D22" w:rsidRPr="00A47FAE" w:rsidRDefault="00B40D22" w:rsidP="005421E0">
      <w:pPr>
        <w:spacing w:after="20" w:line="240" w:lineRule="auto"/>
        <w:jc w:val="both"/>
        <w:rPr>
          <w:rFonts w:ascii="Times New Roman" w:hAnsi="Times New Roman" w:cs="Times New Roman"/>
          <w:i/>
        </w:rPr>
      </w:pPr>
      <w:r w:rsidRPr="00A47FAE">
        <w:rPr>
          <w:rFonts w:ascii="Times New Roman" w:hAnsi="Times New Roman" w:cs="Times New Roman"/>
          <w:i/>
        </w:rPr>
        <w:t>«Здравствуй старшая школа! Мы готовы быть твоими учениками! Не будь к нам очень строга, и мы постараемся быть примерными учениками в среднем звене! Мы обещаем стать достойной сменой нынешним старшеклассникам!»</w:t>
      </w:r>
    </w:p>
    <w:p w:rsidR="00B40D22" w:rsidRPr="00A47FAE" w:rsidRDefault="00B40D22" w:rsidP="005421E0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A47FAE">
        <w:rPr>
          <w:rFonts w:ascii="Times New Roman" w:hAnsi="Times New Roman" w:cs="Times New Roman"/>
          <w:b/>
          <w:i/>
        </w:rPr>
        <w:t>Корреспондент пресс-центра «Лицея №5»</w:t>
      </w:r>
    </w:p>
    <w:p w:rsidR="00B40D22" w:rsidRPr="00A47FAE" w:rsidRDefault="00B40D22" w:rsidP="005421E0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A47FAE">
        <w:rPr>
          <w:rFonts w:ascii="Times New Roman" w:hAnsi="Times New Roman" w:cs="Times New Roman"/>
          <w:b/>
          <w:i/>
        </w:rPr>
        <w:t>Спиридонова Ксения</w:t>
      </w:r>
    </w:p>
    <w:p w:rsidR="005421E0" w:rsidRPr="00AA41F7" w:rsidRDefault="006251F1" w:rsidP="005421E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251F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2" style="position:absolute;left:0;text-align:left;margin-left:-6.75pt;margin-top:7.25pt;width:252.75pt;height:29.25pt;z-index:251684864" fillcolor="#ffc000" strokecolor="#ffc000">
            <v:textbox style="mso-next-textbox:#_x0000_s1062">
              <w:txbxContent>
                <w:p w:rsidR="005421E0" w:rsidRPr="00B40D22" w:rsidRDefault="005421E0" w:rsidP="005421E0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«Пробуем перо»</w:t>
                  </w:r>
                </w:p>
                <w:p w:rsidR="005421E0" w:rsidRDefault="005421E0" w:rsidP="005421E0"/>
              </w:txbxContent>
            </v:textbox>
          </v:rect>
        </w:pict>
      </w:r>
      <w:r w:rsidRPr="006251F1">
        <w:rPr>
          <w:rFonts w:ascii="Times New Roman" w:hAnsi="Times New Roman" w:cs="Times New Roman"/>
          <w:b/>
          <w:noProof/>
          <w:color w:val="009900"/>
          <w:sz w:val="24"/>
          <w:szCs w:val="24"/>
          <w:u w:val="single"/>
          <w:lang w:eastAsia="ru-RU"/>
        </w:rPr>
        <w:pict>
          <v:rect id="_x0000_s1091" style="position:absolute;left:0;text-align:left;margin-left:267pt;margin-top:7.25pt;width:252.75pt;height:29.25pt;z-index:251708416" fillcolor="#ffc000" strokecolor="#ffc000">
            <v:textbox style="mso-next-textbox:#_x0000_s1091">
              <w:txbxContent>
                <w:p w:rsidR="0088772D" w:rsidRPr="005421E0" w:rsidRDefault="0088772D" w:rsidP="008877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</w:t>
                  </w: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Сүзлә</w:t>
                  </w:r>
                  <w:proofErr w:type="gramStart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</w:t>
                  </w: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88772D" w:rsidRPr="00B40D22" w:rsidRDefault="0088772D" w:rsidP="0088772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»</w:t>
                  </w:r>
                </w:p>
                <w:p w:rsidR="0088772D" w:rsidRDefault="0088772D" w:rsidP="0088772D"/>
              </w:txbxContent>
            </v:textbox>
          </v:rect>
        </w:pict>
      </w:r>
    </w:p>
    <w:p w:rsidR="005421E0" w:rsidRDefault="005421E0" w:rsidP="005421E0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b/>
          <w:color w:val="009900"/>
          <w:sz w:val="24"/>
          <w:szCs w:val="24"/>
          <w:u w:val="single"/>
        </w:rPr>
      </w:pPr>
    </w:p>
    <w:p w:rsidR="005911A5" w:rsidRPr="00AA41F7" w:rsidRDefault="005911A5" w:rsidP="005421E0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b/>
          <w:i/>
          <w:color w:val="009900"/>
          <w:sz w:val="24"/>
          <w:szCs w:val="24"/>
        </w:rPr>
        <w:sectPr w:rsidR="005911A5" w:rsidRPr="00AA41F7" w:rsidSect="007B78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772D" w:rsidRDefault="0088772D" w:rsidP="005421E0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b/>
          <w:i/>
          <w:color w:val="009900"/>
          <w:sz w:val="24"/>
          <w:szCs w:val="24"/>
        </w:rPr>
        <w:sectPr w:rsidR="0088772D" w:rsidSect="005D25E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421E0" w:rsidRPr="00FF3B4C" w:rsidRDefault="0088772D" w:rsidP="005421E0">
      <w:pPr>
        <w:tabs>
          <w:tab w:val="left" w:pos="3285"/>
        </w:tabs>
        <w:spacing w:after="0" w:line="240" w:lineRule="auto"/>
        <w:rPr>
          <w:rFonts w:ascii="Times New Roman" w:hAnsi="Times New Roman" w:cs="Times New Roman"/>
          <w:b/>
          <w:i/>
          <w:color w:val="009900"/>
          <w:sz w:val="23"/>
          <w:szCs w:val="23"/>
        </w:rPr>
      </w:pPr>
      <w:r w:rsidRPr="00FF3B4C">
        <w:rPr>
          <w:rFonts w:ascii="Times New Roman" w:hAnsi="Times New Roman" w:cs="Times New Roman"/>
          <w:b/>
          <w:i/>
          <w:color w:val="009900"/>
          <w:sz w:val="23"/>
          <w:szCs w:val="23"/>
        </w:rPr>
        <w:lastRenderedPageBreak/>
        <w:t>ОСЕННИЕ ЗАРИСОВКИ</w:t>
      </w:r>
    </w:p>
    <w:p w:rsidR="005421E0" w:rsidRPr="00FF3B4C" w:rsidRDefault="005421E0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 w:rsidRPr="00FF3B4C">
        <w:rPr>
          <w:rFonts w:ascii="Times New Roman" w:hAnsi="Times New Roman" w:cs="Times New Roman"/>
          <w:i/>
          <w:sz w:val="23"/>
          <w:szCs w:val="23"/>
        </w:rPr>
        <w:t>Кутаются люди в куртки, сапоги.</w:t>
      </w:r>
    </w:p>
    <w:p w:rsidR="005421E0" w:rsidRPr="00FF3B4C" w:rsidRDefault="005421E0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 w:rsidRPr="00FF3B4C">
        <w:rPr>
          <w:rFonts w:ascii="Times New Roman" w:hAnsi="Times New Roman" w:cs="Times New Roman"/>
          <w:i/>
          <w:sz w:val="23"/>
          <w:szCs w:val="23"/>
        </w:rPr>
        <w:t>На пороге осень… Лужи и дожди.</w:t>
      </w:r>
    </w:p>
    <w:p w:rsidR="005421E0" w:rsidRPr="00FF3B4C" w:rsidRDefault="005421E0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 w:rsidRPr="00FF3B4C">
        <w:rPr>
          <w:rFonts w:ascii="Times New Roman" w:hAnsi="Times New Roman" w:cs="Times New Roman"/>
          <w:i/>
          <w:sz w:val="23"/>
          <w:szCs w:val="23"/>
        </w:rPr>
        <w:t>Выходя из дома, мы берем зонты –</w:t>
      </w:r>
    </w:p>
    <w:p w:rsidR="005421E0" w:rsidRPr="00FF3B4C" w:rsidRDefault="005421E0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 w:rsidRPr="00FF3B4C">
        <w:rPr>
          <w:rFonts w:ascii="Times New Roman" w:hAnsi="Times New Roman" w:cs="Times New Roman"/>
          <w:i/>
          <w:sz w:val="23"/>
          <w:szCs w:val="23"/>
        </w:rPr>
        <w:t xml:space="preserve">Желтые и красные – </w:t>
      </w:r>
      <w:proofErr w:type="gramStart"/>
      <w:r w:rsidRPr="00FF3B4C">
        <w:rPr>
          <w:rFonts w:ascii="Times New Roman" w:hAnsi="Times New Roman" w:cs="Times New Roman"/>
          <w:i/>
          <w:sz w:val="23"/>
          <w:szCs w:val="23"/>
        </w:rPr>
        <w:t>улица-цветы</w:t>
      </w:r>
      <w:proofErr w:type="gramEnd"/>
      <w:r w:rsidRPr="00FF3B4C">
        <w:rPr>
          <w:rFonts w:ascii="Times New Roman" w:hAnsi="Times New Roman" w:cs="Times New Roman"/>
          <w:i/>
          <w:sz w:val="23"/>
          <w:szCs w:val="23"/>
        </w:rPr>
        <w:t>!</w:t>
      </w:r>
    </w:p>
    <w:p w:rsidR="0088772D" w:rsidRPr="00FF3B4C" w:rsidRDefault="0088772D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</w:p>
    <w:p w:rsidR="005421E0" w:rsidRPr="00FF3B4C" w:rsidRDefault="005421E0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 w:rsidRPr="00FF3B4C">
        <w:rPr>
          <w:rFonts w:ascii="Times New Roman" w:hAnsi="Times New Roman" w:cs="Times New Roman"/>
          <w:i/>
          <w:sz w:val="23"/>
          <w:szCs w:val="23"/>
        </w:rPr>
        <w:t>И шагать не хочется</w:t>
      </w:r>
      <w:proofErr w:type="gramStart"/>
      <w:r w:rsidRPr="00FF3B4C">
        <w:rPr>
          <w:rFonts w:ascii="Times New Roman" w:hAnsi="Times New Roman" w:cs="Times New Roman"/>
          <w:i/>
          <w:sz w:val="23"/>
          <w:szCs w:val="23"/>
        </w:rPr>
        <w:t>… Т</w:t>
      </w:r>
      <w:proofErr w:type="gramEnd"/>
      <w:r w:rsidRPr="00FF3B4C">
        <w:rPr>
          <w:rFonts w:ascii="Times New Roman" w:hAnsi="Times New Roman" w:cs="Times New Roman"/>
          <w:i/>
          <w:sz w:val="23"/>
          <w:szCs w:val="23"/>
        </w:rPr>
        <w:t>олько лишь прыжки:</w:t>
      </w:r>
    </w:p>
    <w:p w:rsidR="005421E0" w:rsidRPr="00FF3B4C" w:rsidRDefault="005421E0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 w:rsidRPr="00FF3B4C">
        <w:rPr>
          <w:rFonts w:ascii="Times New Roman" w:hAnsi="Times New Roman" w:cs="Times New Roman"/>
          <w:i/>
          <w:sz w:val="23"/>
          <w:szCs w:val="23"/>
        </w:rPr>
        <w:t>С плиточки на плиточку… вот и дома ты!</w:t>
      </w:r>
    </w:p>
    <w:p w:rsidR="005421E0" w:rsidRPr="00FF3B4C" w:rsidRDefault="005421E0" w:rsidP="005421E0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proofErr w:type="gramStart"/>
      <w:r w:rsidRPr="00FF3B4C">
        <w:rPr>
          <w:rFonts w:ascii="Times New Roman" w:hAnsi="Times New Roman" w:cs="Times New Roman"/>
          <w:i/>
          <w:sz w:val="23"/>
          <w:szCs w:val="23"/>
        </w:rPr>
        <w:t>Смотришь</w:t>
      </w:r>
      <w:proofErr w:type="gramEnd"/>
      <w:r w:rsidRPr="00FF3B4C">
        <w:rPr>
          <w:rFonts w:ascii="Times New Roman" w:hAnsi="Times New Roman" w:cs="Times New Roman"/>
          <w:i/>
          <w:sz w:val="23"/>
          <w:szCs w:val="23"/>
        </w:rPr>
        <w:t>… а за окнами кинофильм идёт.</w:t>
      </w:r>
    </w:p>
    <w:p w:rsidR="006E6D91" w:rsidRPr="00FF3B4C" w:rsidRDefault="005421E0" w:rsidP="006E6D91">
      <w:pPr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 w:rsidRPr="00FF3B4C">
        <w:rPr>
          <w:rFonts w:ascii="Times New Roman" w:hAnsi="Times New Roman" w:cs="Times New Roman"/>
          <w:i/>
          <w:sz w:val="23"/>
          <w:szCs w:val="23"/>
        </w:rPr>
        <w:t>Под присмотром осени город наш живёт!</w:t>
      </w:r>
    </w:p>
    <w:p w:rsidR="000936B7" w:rsidRPr="00FF3B4C" w:rsidRDefault="000F5CA4" w:rsidP="006E6D91">
      <w:pPr>
        <w:spacing w:after="0" w:line="240" w:lineRule="auto"/>
        <w:rPr>
          <w:rFonts w:ascii="Times New Roman" w:hAnsi="Times New Roman" w:cs="Times New Roman"/>
          <w:b/>
          <w:i/>
          <w:sz w:val="23"/>
          <w:szCs w:val="23"/>
        </w:rPr>
      </w:pPr>
      <w:r w:rsidRPr="00FF3B4C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5421E0" w:rsidRPr="00FF3B4C">
        <w:rPr>
          <w:rFonts w:ascii="Times New Roman" w:hAnsi="Times New Roman" w:cs="Times New Roman"/>
          <w:b/>
          <w:i/>
          <w:sz w:val="23"/>
          <w:szCs w:val="23"/>
        </w:rPr>
        <w:t>уч</w:t>
      </w:r>
      <w:r w:rsidR="00FF3B4C">
        <w:rPr>
          <w:rFonts w:ascii="Times New Roman" w:hAnsi="Times New Roman" w:cs="Times New Roman"/>
          <w:b/>
          <w:i/>
          <w:sz w:val="23"/>
          <w:szCs w:val="23"/>
        </w:rPr>
        <w:t xml:space="preserve">итель литературы О. С. </w:t>
      </w:r>
      <w:proofErr w:type="spellStart"/>
      <w:r w:rsidR="00FF3B4C">
        <w:rPr>
          <w:rFonts w:ascii="Times New Roman" w:hAnsi="Times New Roman" w:cs="Times New Roman"/>
          <w:b/>
          <w:i/>
          <w:sz w:val="23"/>
          <w:szCs w:val="23"/>
        </w:rPr>
        <w:t>Марценюк</w:t>
      </w:r>
      <w:proofErr w:type="spellEnd"/>
    </w:p>
    <w:p w:rsidR="0088772D" w:rsidRPr="00FF3B4C" w:rsidRDefault="0088772D" w:rsidP="0088772D">
      <w:pPr>
        <w:rPr>
          <w:rFonts w:ascii="Times New Roman" w:hAnsi="Times New Roman"/>
          <w:b/>
          <w:sz w:val="23"/>
          <w:szCs w:val="23"/>
        </w:rPr>
      </w:pPr>
    </w:p>
    <w:p w:rsidR="0088772D" w:rsidRPr="00FF3B4C" w:rsidRDefault="0088772D" w:rsidP="0088772D">
      <w:pPr>
        <w:rPr>
          <w:rFonts w:ascii="Times New Roman" w:hAnsi="Times New Roman"/>
          <w:b/>
          <w:sz w:val="23"/>
          <w:szCs w:val="23"/>
        </w:rPr>
      </w:pPr>
    </w:p>
    <w:p w:rsidR="00FF3B4C" w:rsidRDefault="00FF3B4C" w:rsidP="0088772D">
      <w:pPr>
        <w:spacing w:after="0" w:line="240" w:lineRule="auto"/>
        <w:rPr>
          <w:rFonts w:ascii="Times New Roman" w:hAnsi="Times New Roman"/>
          <w:b/>
          <w:i/>
          <w:color w:val="800000"/>
          <w:sz w:val="23"/>
          <w:szCs w:val="23"/>
        </w:rPr>
      </w:pPr>
    </w:p>
    <w:p w:rsidR="00FF3B4C" w:rsidRDefault="00FF3B4C" w:rsidP="0088772D">
      <w:pPr>
        <w:spacing w:after="0" w:line="240" w:lineRule="auto"/>
        <w:rPr>
          <w:rFonts w:ascii="Times New Roman" w:hAnsi="Times New Roman"/>
          <w:b/>
          <w:i/>
          <w:color w:val="800000"/>
          <w:sz w:val="23"/>
          <w:szCs w:val="23"/>
        </w:rPr>
      </w:pPr>
    </w:p>
    <w:p w:rsidR="00FF3B4C" w:rsidRDefault="006251F1" w:rsidP="0088772D">
      <w:pPr>
        <w:spacing w:after="0" w:line="240" w:lineRule="auto"/>
        <w:rPr>
          <w:rFonts w:ascii="Times New Roman" w:hAnsi="Times New Roman"/>
          <w:b/>
          <w:i/>
          <w:color w:val="800000"/>
          <w:sz w:val="23"/>
          <w:szCs w:val="23"/>
        </w:rPr>
      </w:pPr>
      <w:r w:rsidRPr="006251F1">
        <w:rPr>
          <w:rFonts w:ascii="Times New Roman" w:hAnsi="Times New Roman" w:cs="Times New Roman"/>
          <w:noProof/>
          <w:lang w:eastAsia="ru-RU"/>
        </w:rPr>
        <w:pict>
          <v:shape id="_x0000_s1086" type="#_x0000_t32" style="position:absolute;margin-left:-3pt;margin-top:6.2pt;width:526.5pt;height:.05pt;z-index:251707392" o:connectortype="straight" strokecolor="red" strokeweight="3pt"/>
        </w:pict>
      </w:r>
    </w:p>
    <w:p w:rsidR="0088772D" w:rsidRPr="00FF3B4C" w:rsidRDefault="0088772D" w:rsidP="0088772D">
      <w:pPr>
        <w:spacing w:after="0" w:line="240" w:lineRule="auto"/>
        <w:rPr>
          <w:rFonts w:ascii="Times New Roman" w:hAnsi="Times New Roman"/>
          <w:b/>
          <w:i/>
          <w:color w:val="800000"/>
          <w:sz w:val="23"/>
          <w:szCs w:val="23"/>
        </w:rPr>
      </w:pPr>
      <w:r w:rsidRPr="00FF3B4C">
        <w:rPr>
          <w:rFonts w:ascii="Times New Roman" w:hAnsi="Times New Roman"/>
          <w:b/>
          <w:i/>
          <w:color w:val="800000"/>
          <w:sz w:val="23"/>
          <w:szCs w:val="23"/>
        </w:rPr>
        <w:lastRenderedPageBreak/>
        <w:t>ТУГАН ЯК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</w:rPr>
        <w:t>Сам</w:t>
      </w:r>
      <w:r w:rsidRPr="00FF3B4C">
        <w:rPr>
          <w:rFonts w:ascii="Times New Roman" w:hAnsi="Times New Roman"/>
          <w:i/>
          <w:sz w:val="23"/>
          <w:szCs w:val="23"/>
          <w:lang w:val="tt-RU"/>
        </w:rPr>
        <w:t>о</w:t>
      </w:r>
      <w:r w:rsidRPr="00FF3B4C">
        <w:rPr>
          <w:rFonts w:ascii="Times New Roman" w:hAnsi="Times New Roman"/>
          <w:i/>
          <w:sz w:val="23"/>
          <w:szCs w:val="23"/>
        </w:rPr>
        <w:t>л</w:t>
      </w:r>
      <w:r w:rsidRPr="00FF3B4C">
        <w:rPr>
          <w:rFonts w:ascii="Times New Roman" w:hAnsi="Times New Roman"/>
          <w:i/>
          <w:sz w:val="23"/>
          <w:szCs w:val="23"/>
          <w:lang w:val="tt-RU"/>
        </w:rPr>
        <w:t>ё</w:t>
      </w:r>
      <w:r w:rsidRPr="00FF3B4C">
        <w:rPr>
          <w:rFonts w:ascii="Times New Roman" w:hAnsi="Times New Roman"/>
          <w:i/>
          <w:sz w:val="23"/>
          <w:szCs w:val="23"/>
        </w:rPr>
        <w:t xml:space="preserve">т </w:t>
      </w:r>
      <w:proofErr w:type="spellStart"/>
      <w:r w:rsidRPr="00FF3B4C">
        <w:rPr>
          <w:rFonts w:ascii="Times New Roman" w:hAnsi="Times New Roman"/>
          <w:i/>
          <w:sz w:val="23"/>
          <w:szCs w:val="23"/>
        </w:rPr>
        <w:t>оча</w:t>
      </w:r>
      <w:proofErr w:type="spellEnd"/>
      <w:r w:rsidRPr="00FF3B4C">
        <w:rPr>
          <w:rFonts w:ascii="Times New Roman" w:hAnsi="Times New Roman"/>
          <w:i/>
          <w:sz w:val="23"/>
          <w:szCs w:val="23"/>
        </w:rPr>
        <w:t xml:space="preserve"> </w:t>
      </w:r>
      <w:proofErr w:type="spellStart"/>
      <w:r w:rsidRPr="00FF3B4C">
        <w:rPr>
          <w:rFonts w:ascii="Times New Roman" w:hAnsi="Times New Roman"/>
          <w:i/>
          <w:sz w:val="23"/>
          <w:szCs w:val="23"/>
        </w:rPr>
        <w:t>биект</w:t>
      </w:r>
      <w:proofErr w:type="spellEnd"/>
      <w:r w:rsidRPr="00FF3B4C">
        <w:rPr>
          <w:rFonts w:ascii="Times New Roman" w:hAnsi="Times New Roman"/>
          <w:i/>
          <w:sz w:val="23"/>
          <w:szCs w:val="23"/>
          <w:lang w:val="tt-RU"/>
        </w:rPr>
        <w:t>ә,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Зөһрә калыккан җирдә.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Үзем карыйм зәңгәр күккә,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Уйларым туган җирдә.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Туган җиремдә йолдызлар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Яктырак яналар шул,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Туган җиреңә кайт диеп,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Күз сирпеп алалар шул.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Онытмам авылымдагы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Зәңгәр аяз күкләрне,</w:t>
      </w:r>
    </w:p>
    <w:p w:rsidR="0088772D" w:rsidRP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Туган җиремне яктырткан</w:t>
      </w:r>
    </w:p>
    <w:p w:rsidR="00FF3B4C" w:rsidRDefault="0088772D" w:rsidP="0088772D">
      <w:pPr>
        <w:spacing w:after="0" w:line="240" w:lineRule="auto"/>
        <w:contextualSpacing/>
        <w:rPr>
          <w:rFonts w:ascii="Times New Roman" w:hAnsi="Times New Roman"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i/>
          <w:sz w:val="23"/>
          <w:szCs w:val="23"/>
          <w:lang w:val="tt-RU"/>
        </w:rPr>
        <w:t>Чулпанны һәм Зөһрәне.</w:t>
      </w:r>
    </w:p>
    <w:p w:rsidR="00FF3B4C" w:rsidRDefault="00FF3B4C" w:rsidP="0088772D">
      <w:pPr>
        <w:spacing w:after="0" w:line="240" w:lineRule="auto"/>
        <w:contextualSpacing/>
        <w:rPr>
          <w:rFonts w:ascii="Times New Roman" w:hAnsi="Times New Roman"/>
          <w:b/>
          <w:i/>
          <w:sz w:val="23"/>
          <w:szCs w:val="23"/>
          <w:lang w:val="tt-RU"/>
        </w:rPr>
      </w:pPr>
      <w:r w:rsidRPr="00FF3B4C">
        <w:rPr>
          <w:rFonts w:ascii="Times New Roman" w:hAnsi="Times New Roman"/>
          <w:b/>
          <w:i/>
          <w:sz w:val="23"/>
          <w:szCs w:val="23"/>
          <w:lang w:val="tt-RU"/>
        </w:rPr>
        <w:t xml:space="preserve"> </w:t>
      </w:r>
      <w:r>
        <w:rPr>
          <w:rFonts w:ascii="Times New Roman" w:hAnsi="Times New Roman"/>
          <w:b/>
          <w:i/>
          <w:sz w:val="23"/>
          <w:szCs w:val="23"/>
          <w:lang w:val="tt-RU"/>
        </w:rPr>
        <w:t xml:space="preserve">        </w:t>
      </w:r>
      <w:r w:rsidRPr="00FF3B4C">
        <w:rPr>
          <w:rFonts w:ascii="Times New Roman" w:hAnsi="Times New Roman"/>
          <w:b/>
          <w:i/>
          <w:sz w:val="23"/>
          <w:szCs w:val="23"/>
          <w:lang w:val="tt-RU"/>
        </w:rPr>
        <w:t xml:space="preserve">татар теле укытучысы </w:t>
      </w:r>
    </w:p>
    <w:p w:rsidR="005D25EA" w:rsidRPr="00FF3B4C" w:rsidRDefault="00FF3B4C" w:rsidP="0088772D">
      <w:pPr>
        <w:spacing w:after="0" w:line="240" w:lineRule="auto"/>
        <w:contextualSpacing/>
        <w:rPr>
          <w:rFonts w:ascii="Times New Roman" w:hAnsi="Times New Roman"/>
          <w:b/>
          <w:i/>
          <w:sz w:val="23"/>
          <w:szCs w:val="23"/>
          <w:lang w:val="tt-RU"/>
        </w:rPr>
        <w:sectPr w:rsidR="005D25EA" w:rsidRPr="00FF3B4C" w:rsidSect="0088772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b/>
          <w:i/>
          <w:sz w:val="23"/>
          <w:szCs w:val="23"/>
          <w:lang w:val="tt-RU"/>
        </w:rPr>
        <w:t xml:space="preserve">         Гүзәлия Шәйдуллина</w:t>
      </w:r>
    </w:p>
    <w:p w:rsidR="000B604E" w:rsidRPr="00A47FAE" w:rsidRDefault="000F5CA4" w:rsidP="000F5CA4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  <w:lang w:val="tt-RU"/>
        </w:rPr>
      </w:pPr>
      <w:r w:rsidRPr="00A47FAE">
        <w:rPr>
          <w:rFonts w:ascii="Times New Roman" w:hAnsi="Times New Roman" w:cs="Times New Roman"/>
          <w:sz w:val="18"/>
          <w:szCs w:val="18"/>
        </w:rPr>
        <w:lastRenderedPageBreak/>
        <w:t xml:space="preserve">ВЫПУСК ПОДГОТОВИЛИ: Редактор – </w:t>
      </w:r>
      <w:proofErr w:type="spellStart"/>
      <w:r w:rsidRPr="00A47FAE">
        <w:rPr>
          <w:rFonts w:ascii="Times New Roman" w:hAnsi="Times New Roman" w:cs="Times New Roman"/>
          <w:sz w:val="18"/>
          <w:szCs w:val="18"/>
        </w:rPr>
        <w:t>Марценюк</w:t>
      </w:r>
      <w:proofErr w:type="spellEnd"/>
      <w:r w:rsidRPr="00A47FAE">
        <w:rPr>
          <w:rFonts w:ascii="Times New Roman" w:hAnsi="Times New Roman" w:cs="Times New Roman"/>
          <w:sz w:val="18"/>
          <w:szCs w:val="18"/>
        </w:rPr>
        <w:t xml:space="preserve"> О. С.</w:t>
      </w:r>
    </w:p>
    <w:p w:rsidR="000F5CA4" w:rsidRPr="00A47FAE" w:rsidRDefault="000F5CA4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7FAE">
        <w:rPr>
          <w:rFonts w:ascii="Times New Roman" w:hAnsi="Times New Roman" w:cs="Times New Roman"/>
          <w:sz w:val="18"/>
          <w:szCs w:val="18"/>
        </w:rPr>
        <w:t xml:space="preserve">Корреспонденты – Муслюмова Р., Спиридонова К., </w:t>
      </w:r>
      <w:proofErr w:type="spellStart"/>
      <w:r w:rsidRPr="00A47FAE">
        <w:rPr>
          <w:rFonts w:ascii="Times New Roman" w:hAnsi="Times New Roman" w:cs="Times New Roman"/>
          <w:sz w:val="18"/>
          <w:szCs w:val="18"/>
        </w:rPr>
        <w:t>Гильманова</w:t>
      </w:r>
      <w:proofErr w:type="spellEnd"/>
      <w:r w:rsidRPr="00A47FAE">
        <w:rPr>
          <w:rFonts w:ascii="Times New Roman" w:hAnsi="Times New Roman" w:cs="Times New Roman"/>
          <w:sz w:val="18"/>
          <w:szCs w:val="18"/>
        </w:rPr>
        <w:t xml:space="preserve"> С., </w:t>
      </w:r>
      <w:proofErr w:type="spellStart"/>
      <w:r w:rsidRPr="00A47FAE">
        <w:rPr>
          <w:rFonts w:ascii="Times New Roman" w:hAnsi="Times New Roman" w:cs="Times New Roman"/>
          <w:sz w:val="18"/>
          <w:szCs w:val="18"/>
        </w:rPr>
        <w:t>Зарипов</w:t>
      </w:r>
      <w:proofErr w:type="spellEnd"/>
      <w:r w:rsidRPr="00A47FAE">
        <w:rPr>
          <w:rFonts w:ascii="Times New Roman" w:hAnsi="Times New Roman" w:cs="Times New Roman"/>
          <w:sz w:val="18"/>
          <w:szCs w:val="18"/>
        </w:rPr>
        <w:t xml:space="preserve"> Д., Чистова Д.</w:t>
      </w:r>
    </w:p>
    <w:p w:rsidR="000F5CA4" w:rsidRPr="00A47FAE" w:rsidRDefault="000F5CA4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7FAE">
        <w:rPr>
          <w:rFonts w:ascii="Times New Roman" w:hAnsi="Times New Roman" w:cs="Times New Roman"/>
          <w:sz w:val="18"/>
          <w:szCs w:val="18"/>
        </w:rPr>
        <w:t>Фотокорреспонденты – Маркова А.,</w:t>
      </w:r>
      <w:r w:rsidR="00FF3B4C" w:rsidRPr="00A47FA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F3B4C" w:rsidRPr="00A47FAE">
        <w:rPr>
          <w:rFonts w:ascii="Times New Roman" w:hAnsi="Times New Roman" w:cs="Times New Roman"/>
          <w:sz w:val="18"/>
          <w:szCs w:val="18"/>
        </w:rPr>
        <w:t>Сермус</w:t>
      </w:r>
      <w:proofErr w:type="spellEnd"/>
      <w:r w:rsidR="00FF3B4C" w:rsidRPr="00A47FAE">
        <w:rPr>
          <w:rFonts w:ascii="Times New Roman" w:hAnsi="Times New Roman" w:cs="Times New Roman"/>
          <w:sz w:val="18"/>
          <w:szCs w:val="18"/>
        </w:rPr>
        <w:t xml:space="preserve"> А.</w:t>
      </w:r>
    </w:p>
    <w:sectPr w:rsidR="000F5CA4" w:rsidRPr="00A47FAE" w:rsidSect="005D25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BAD" w:rsidRDefault="009C2BAD" w:rsidP="001E3108">
      <w:pPr>
        <w:spacing w:after="0" w:line="240" w:lineRule="auto"/>
      </w:pPr>
      <w:r>
        <w:separator/>
      </w:r>
    </w:p>
  </w:endnote>
  <w:end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BAD" w:rsidRDefault="009C2BAD" w:rsidP="001E3108">
      <w:pPr>
        <w:spacing w:after="0" w:line="240" w:lineRule="auto"/>
      </w:pPr>
      <w:r>
        <w:separator/>
      </w:r>
    </w:p>
  </w:footnote>
  <w:foot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7">
      <o:colormenu v:ext="edit" fillcolor="#ffc000" strokecolor="#0070c0"/>
    </o:shapedefaults>
  </w:hdrShapeDefaults>
  <w:footnotePr>
    <w:footnote w:id="0"/>
    <w:footnote w:id="1"/>
  </w:footnotePr>
  <w:endnotePr>
    <w:endnote w:id="0"/>
    <w:endnote w:id="1"/>
  </w:endnotePr>
  <w:compat/>
  <w:rsids>
    <w:rsidRoot w:val="00997E3B"/>
    <w:rsid w:val="00030CD7"/>
    <w:rsid w:val="000936B7"/>
    <w:rsid w:val="000B604E"/>
    <w:rsid w:val="000F5CA4"/>
    <w:rsid w:val="00106674"/>
    <w:rsid w:val="00110DD3"/>
    <w:rsid w:val="00154936"/>
    <w:rsid w:val="00197754"/>
    <w:rsid w:val="001B41AA"/>
    <w:rsid w:val="001E3108"/>
    <w:rsid w:val="001E72AB"/>
    <w:rsid w:val="002178D5"/>
    <w:rsid w:val="00240306"/>
    <w:rsid w:val="00266AB3"/>
    <w:rsid w:val="00282257"/>
    <w:rsid w:val="002A7034"/>
    <w:rsid w:val="002D2F64"/>
    <w:rsid w:val="002E5E66"/>
    <w:rsid w:val="0034158B"/>
    <w:rsid w:val="00344212"/>
    <w:rsid w:val="00394D63"/>
    <w:rsid w:val="003F3789"/>
    <w:rsid w:val="00406969"/>
    <w:rsid w:val="00456E5E"/>
    <w:rsid w:val="004A0433"/>
    <w:rsid w:val="00532FA1"/>
    <w:rsid w:val="005421E0"/>
    <w:rsid w:val="00567B51"/>
    <w:rsid w:val="00583BB9"/>
    <w:rsid w:val="005911A5"/>
    <w:rsid w:val="005D25EA"/>
    <w:rsid w:val="006251F1"/>
    <w:rsid w:val="006573CB"/>
    <w:rsid w:val="006B1417"/>
    <w:rsid w:val="006B491B"/>
    <w:rsid w:val="006D0D67"/>
    <w:rsid w:val="006D24B4"/>
    <w:rsid w:val="006E6D91"/>
    <w:rsid w:val="00715369"/>
    <w:rsid w:val="00717B8A"/>
    <w:rsid w:val="007B78DB"/>
    <w:rsid w:val="007E2959"/>
    <w:rsid w:val="00804D3D"/>
    <w:rsid w:val="00830E38"/>
    <w:rsid w:val="0088772D"/>
    <w:rsid w:val="008D3347"/>
    <w:rsid w:val="008E66F7"/>
    <w:rsid w:val="008F760B"/>
    <w:rsid w:val="00961957"/>
    <w:rsid w:val="0098202A"/>
    <w:rsid w:val="00997E3B"/>
    <w:rsid w:val="009B24C8"/>
    <w:rsid w:val="009C2BAD"/>
    <w:rsid w:val="009C4682"/>
    <w:rsid w:val="00A02393"/>
    <w:rsid w:val="00A44D8A"/>
    <w:rsid w:val="00A47FAE"/>
    <w:rsid w:val="00AA41F7"/>
    <w:rsid w:val="00AB644D"/>
    <w:rsid w:val="00AC5B5D"/>
    <w:rsid w:val="00AF143F"/>
    <w:rsid w:val="00B03B4B"/>
    <w:rsid w:val="00B40D22"/>
    <w:rsid w:val="00C95F6C"/>
    <w:rsid w:val="00CB40D2"/>
    <w:rsid w:val="00D632D4"/>
    <w:rsid w:val="00D929D6"/>
    <w:rsid w:val="00D971C9"/>
    <w:rsid w:val="00DC1EED"/>
    <w:rsid w:val="00DC62C2"/>
    <w:rsid w:val="00E72269"/>
    <w:rsid w:val="00E84CB5"/>
    <w:rsid w:val="00ED486B"/>
    <w:rsid w:val="00EE2064"/>
    <w:rsid w:val="00EE6E08"/>
    <w:rsid w:val="00F57A75"/>
    <w:rsid w:val="00F70FAF"/>
    <w:rsid w:val="00F90029"/>
    <w:rsid w:val="00FC03A0"/>
    <w:rsid w:val="00FD00A6"/>
    <w:rsid w:val="00FD2767"/>
    <w:rsid w:val="00F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7">
      <o:colormenu v:ext="edit" fillcolor="#ffc000" strokecolor="#0070c0"/>
    </o:shapedefaults>
    <o:shapelayout v:ext="edit">
      <o:idmap v:ext="edit" data="1"/>
      <o:rules v:ext="edit">
        <o:r id="V:Rule5" type="connector" idref="#_x0000_s1050"/>
        <o:r id="V:Rule6" type="connector" idref="#_x0000_s1038"/>
        <o:r id="V:Rule7" type="connector" idref="#_x0000_s1034"/>
        <o:r id="V:Rule8" type="connector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4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0DD3"/>
    <w:rPr>
      <w:b/>
      <w:bCs/>
    </w:rPr>
  </w:style>
  <w:style w:type="paragraph" w:styleId="a6">
    <w:name w:val="List Paragraph"/>
    <w:basedOn w:val="a"/>
    <w:uiPriority w:val="34"/>
    <w:qFormat/>
    <w:rsid w:val="0034421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3108"/>
  </w:style>
  <w:style w:type="paragraph" w:styleId="a9">
    <w:name w:val="footer"/>
    <w:basedOn w:val="a"/>
    <w:link w:val="aa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3108"/>
  </w:style>
  <w:style w:type="paragraph" w:styleId="ab">
    <w:name w:val="Normal (Web)"/>
    <w:basedOn w:val="a"/>
    <w:uiPriority w:val="99"/>
    <w:semiHidden/>
    <w:unhideWhenUsed/>
    <w:rsid w:val="0039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B2893-ADF4-42B8-BEC4-AB80578D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5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МТЦифровой</dc:creator>
  <cp:lastModifiedBy>Licey5</cp:lastModifiedBy>
  <cp:revision>22</cp:revision>
  <cp:lastPrinted>2017-09-20T12:51:00Z</cp:lastPrinted>
  <dcterms:created xsi:type="dcterms:W3CDTF">2017-09-09T19:00:00Z</dcterms:created>
  <dcterms:modified xsi:type="dcterms:W3CDTF">2017-09-22T03:22:00Z</dcterms:modified>
</cp:coreProperties>
</file>